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12F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徐州生物工程职业技术学院</w:t>
      </w:r>
    </w:p>
    <w:p w14:paraId="096C0A75">
      <w:pPr>
        <w:jc w:val="center"/>
        <w:rPr>
          <w:rFonts w:hint="eastAsia"/>
          <w:b/>
          <w:sz w:val="11"/>
          <w:szCs w:val="11"/>
        </w:rPr>
      </w:pPr>
      <w:r>
        <w:rPr>
          <w:rFonts w:hint="eastAsia"/>
          <w:b/>
          <w:sz w:val="32"/>
          <w:szCs w:val="32"/>
          <w:lang w:val="en-US" w:eastAsia="zh-CN"/>
        </w:rPr>
        <w:t>成绩修改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8"/>
        <w:gridCol w:w="1418"/>
        <w:gridCol w:w="1418"/>
        <w:gridCol w:w="1431"/>
      </w:tblGrid>
      <w:tr w14:paraId="795C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2" w:type="pct"/>
            <w:vAlign w:val="center"/>
          </w:tcPr>
          <w:p w14:paraId="6378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832" w:type="pct"/>
            <w:vAlign w:val="center"/>
          </w:tcPr>
          <w:p w14:paraId="0CDB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开课学年学期</w:t>
            </w:r>
          </w:p>
        </w:tc>
        <w:tc>
          <w:tcPr>
            <w:tcW w:w="832" w:type="pct"/>
            <w:vAlign w:val="center"/>
          </w:tcPr>
          <w:p w14:paraId="33EB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原成绩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8B2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修改后成绩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23F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修改原因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53E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任课老师签字</w:t>
            </w:r>
          </w:p>
        </w:tc>
      </w:tr>
      <w:tr w14:paraId="556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32" w:type="pct"/>
            <w:vAlign w:val="center"/>
          </w:tcPr>
          <w:p w14:paraId="5959F10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center"/>
          </w:tcPr>
          <w:p w14:paraId="6CADDACE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center"/>
          </w:tcPr>
          <w:p w14:paraId="5E94D1E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5B7F9DA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6ACB431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C6C525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</w:tr>
      <w:tr w14:paraId="50AE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vAlign w:val="center"/>
          </w:tcPr>
          <w:p w14:paraId="0B2B8F4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1989B36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08846E8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5069C602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5445CAF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center"/>
          </w:tcPr>
          <w:p w14:paraId="273F2C4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743C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vAlign w:val="center"/>
          </w:tcPr>
          <w:p w14:paraId="37894D6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2CF25B6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6AA2C84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42457CC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center"/>
          </w:tcPr>
          <w:p w14:paraId="4A19E5F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center"/>
          </w:tcPr>
          <w:p w14:paraId="6F270F3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749E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center"/>
          </w:tcPr>
          <w:p w14:paraId="5BCE36A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40FD1F3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6C9143AB">
            <w:pPr>
              <w:jc w:val="center"/>
              <w:rPr>
                <w:rFonts w:hint="eastAsia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6E5B5BF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center"/>
          </w:tcPr>
          <w:p w14:paraId="61F3DC63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5" w:type="pct"/>
            <w:vAlign w:val="center"/>
          </w:tcPr>
          <w:p w14:paraId="45E2CE7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0661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center"/>
          </w:tcPr>
          <w:p w14:paraId="73B9E2A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56F1D86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6DE373D2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8987C2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center"/>
          </w:tcPr>
          <w:p w14:paraId="1342C27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5" w:type="pct"/>
            <w:vAlign w:val="center"/>
          </w:tcPr>
          <w:p w14:paraId="25141F9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2226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09A99F9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4C74849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4DD052C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40049F4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43A8384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6C1AD4D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75C7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206AEAEF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746AAF1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226F3E3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305034A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60D37FF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3FDE781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684D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36F97493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63E8992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5968C7A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6BA79FC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3A4D0213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44DCDF8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782F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6B6D8DC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481A42D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2BBFBD6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61FE0A8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4406F3C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2C4F1BB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2010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0E2128E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64F6714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7CB431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44AF429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3BDFD2C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0C98392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4851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1D946C2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03F2E8C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76B32E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45A2D0C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2E4179E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2762F0D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79E4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6ECD7808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04454E8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2D880D4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4E8ABD1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7FD4928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2384F0E2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4CA1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3CDE78A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65C404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FE2AE12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7E43BEF2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0F80299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5C775B18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45DB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131F2438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01BA77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7DD4C98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530C1A9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0F08AF7F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615899F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7A69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3A3FFCD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258079A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3EBF5D8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3841745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6B68260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17CD9538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7C07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451ECDE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961D57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2AB11B5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2628DAF3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756B049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17012C7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6736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18160192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6327562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673096F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00B648DF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4B8FE83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0D3B0F1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5263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0883102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1E12112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5AAB02C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148264C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0EB77B9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08B3CB7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3ABA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shd w:val="clear" w:color="auto" w:fill="auto"/>
            <w:vAlign w:val="top"/>
          </w:tcPr>
          <w:p w14:paraId="2DDD4BBF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2377BDA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shd w:val="clear" w:color="auto" w:fill="auto"/>
            <w:vAlign w:val="top"/>
          </w:tcPr>
          <w:p w14:paraId="3C2EB7D8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832" w:type="pct"/>
            <w:vAlign w:val="top"/>
          </w:tcPr>
          <w:p w14:paraId="7CDE776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09E3069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3B80D48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0C9A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vAlign w:val="top"/>
          </w:tcPr>
          <w:p w14:paraId="5EE2C80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60B1FA9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5BBD9B3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310AFCC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490F938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581FBD6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19FB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vAlign w:val="top"/>
          </w:tcPr>
          <w:p w14:paraId="27B8F6D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01A9BB3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7D6A997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3236AEA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48E9B81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054212D8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0505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pct"/>
            <w:vAlign w:val="top"/>
          </w:tcPr>
          <w:p w14:paraId="404620D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783414A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7DB568B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0F93C043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2" w:type="pct"/>
            <w:vAlign w:val="top"/>
          </w:tcPr>
          <w:p w14:paraId="3512CCB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835" w:type="pct"/>
            <w:vAlign w:val="top"/>
          </w:tcPr>
          <w:p w14:paraId="0324C1A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</w:tc>
      </w:tr>
      <w:tr w14:paraId="2CF5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000" w:type="pct"/>
            <w:gridSpan w:val="6"/>
          </w:tcPr>
          <w:p w14:paraId="4512A34F">
            <w:pPr>
              <w:jc w:val="left"/>
              <w:rPr>
                <w:rFonts w:hint="default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开门学院审核意见：</w:t>
            </w:r>
          </w:p>
          <w:p w14:paraId="4968B0CB"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14:paraId="54E50465"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14:paraId="6B7E68D8"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14:paraId="2002B15F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    签名及盖章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>：</w:t>
            </w:r>
          </w:p>
          <w:p w14:paraId="30B4E44D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 w14:paraId="0B65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000" w:type="pct"/>
            <w:gridSpan w:val="6"/>
          </w:tcPr>
          <w:p w14:paraId="1D3DB433">
            <w:pPr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教务处审核意见：</w:t>
            </w:r>
          </w:p>
          <w:p w14:paraId="5CC30791">
            <w:pPr>
              <w:rPr>
                <w:b w:val="0"/>
                <w:color w:val="000000"/>
                <w:sz w:val="24"/>
                <w:szCs w:val="24"/>
              </w:rPr>
            </w:pPr>
          </w:p>
          <w:p w14:paraId="75F14DEF">
            <w:pPr>
              <w:rPr>
                <w:b w:val="0"/>
                <w:color w:val="000000"/>
                <w:sz w:val="24"/>
                <w:szCs w:val="24"/>
              </w:rPr>
            </w:pPr>
          </w:p>
          <w:p w14:paraId="744F0584">
            <w:pPr>
              <w:rPr>
                <w:b w:val="0"/>
                <w:color w:val="000000"/>
                <w:sz w:val="24"/>
                <w:szCs w:val="24"/>
              </w:rPr>
            </w:pPr>
          </w:p>
          <w:p w14:paraId="4C1F37DF">
            <w:pPr>
              <w:rPr>
                <w:b w:val="0"/>
                <w:color w:val="000000"/>
                <w:sz w:val="24"/>
                <w:szCs w:val="24"/>
              </w:rPr>
            </w:pPr>
          </w:p>
          <w:p w14:paraId="2C541BF3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签名及盖章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：    </w:t>
            </w:r>
          </w:p>
          <w:p w14:paraId="1B717C2A">
            <w:pPr>
              <w:jc w:val="center"/>
              <w:rPr>
                <w:rFonts w:hint="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09809129">
      <w:pPr>
        <w:jc w:val="both"/>
      </w:pPr>
    </w:p>
    <w:p w14:paraId="1B6B6028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本表一式两份，教务处及开课部门各留一份。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mM0ZDg0ZDYxNmExMTZhNDc4ZDk4ZDNkZjRjYzAifQ=="/>
  </w:docVars>
  <w:rsids>
    <w:rsidRoot w:val="008645CF"/>
    <w:rsid w:val="0016764B"/>
    <w:rsid w:val="001839BF"/>
    <w:rsid w:val="0033377C"/>
    <w:rsid w:val="008645CF"/>
    <w:rsid w:val="00985FC1"/>
    <w:rsid w:val="00AA4BC5"/>
    <w:rsid w:val="00D54903"/>
    <w:rsid w:val="00DC5E6F"/>
    <w:rsid w:val="00F46F0A"/>
    <w:rsid w:val="00F722D8"/>
    <w:rsid w:val="00FE7B94"/>
    <w:rsid w:val="02FE031F"/>
    <w:rsid w:val="03992351"/>
    <w:rsid w:val="0A43727E"/>
    <w:rsid w:val="0B7D67D7"/>
    <w:rsid w:val="0ED16474"/>
    <w:rsid w:val="10507CAB"/>
    <w:rsid w:val="13070B2A"/>
    <w:rsid w:val="14FF2A89"/>
    <w:rsid w:val="17E23913"/>
    <w:rsid w:val="193006AE"/>
    <w:rsid w:val="19490BA4"/>
    <w:rsid w:val="1A255172"/>
    <w:rsid w:val="1A2E653A"/>
    <w:rsid w:val="1A552F1B"/>
    <w:rsid w:val="1B7F7B67"/>
    <w:rsid w:val="1B8E5114"/>
    <w:rsid w:val="1BA24F9D"/>
    <w:rsid w:val="1C7875A6"/>
    <w:rsid w:val="1EB663BA"/>
    <w:rsid w:val="1EFD35CA"/>
    <w:rsid w:val="20A8704A"/>
    <w:rsid w:val="24354B71"/>
    <w:rsid w:val="24413095"/>
    <w:rsid w:val="24523BCF"/>
    <w:rsid w:val="24600D86"/>
    <w:rsid w:val="251608D0"/>
    <w:rsid w:val="25535E50"/>
    <w:rsid w:val="26CC3181"/>
    <w:rsid w:val="27D0049A"/>
    <w:rsid w:val="28E877C0"/>
    <w:rsid w:val="2959574D"/>
    <w:rsid w:val="2DE92BAA"/>
    <w:rsid w:val="30790397"/>
    <w:rsid w:val="31603929"/>
    <w:rsid w:val="31831CC2"/>
    <w:rsid w:val="31CA7D68"/>
    <w:rsid w:val="321669F7"/>
    <w:rsid w:val="368F324F"/>
    <w:rsid w:val="38021636"/>
    <w:rsid w:val="38E32F97"/>
    <w:rsid w:val="394F76DD"/>
    <w:rsid w:val="39FD07BD"/>
    <w:rsid w:val="3B501106"/>
    <w:rsid w:val="3D22018A"/>
    <w:rsid w:val="3DF411AB"/>
    <w:rsid w:val="42BF1DA4"/>
    <w:rsid w:val="45B77C87"/>
    <w:rsid w:val="4777751C"/>
    <w:rsid w:val="490839FF"/>
    <w:rsid w:val="4A7F4274"/>
    <w:rsid w:val="4AA56C86"/>
    <w:rsid w:val="4ADD1623"/>
    <w:rsid w:val="4C51283A"/>
    <w:rsid w:val="509A3408"/>
    <w:rsid w:val="514401C9"/>
    <w:rsid w:val="54AA5915"/>
    <w:rsid w:val="5615545B"/>
    <w:rsid w:val="5A9E04B4"/>
    <w:rsid w:val="5B5A21F6"/>
    <w:rsid w:val="5D614585"/>
    <w:rsid w:val="6095245C"/>
    <w:rsid w:val="639A0FE5"/>
    <w:rsid w:val="63F177B3"/>
    <w:rsid w:val="64092706"/>
    <w:rsid w:val="64662A56"/>
    <w:rsid w:val="652007D4"/>
    <w:rsid w:val="666F7FAD"/>
    <w:rsid w:val="66C800A4"/>
    <w:rsid w:val="68DC20E6"/>
    <w:rsid w:val="6A3842A1"/>
    <w:rsid w:val="6B8F1FB6"/>
    <w:rsid w:val="6C693873"/>
    <w:rsid w:val="6E117546"/>
    <w:rsid w:val="6F046970"/>
    <w:rsid w:val="6F397DAE"/>
    <w:rsid w:val="704D663B"/>
    <w:rsid w:val="719C7804"/>
    <w:rsid w:val="730C7709"/>
    <w:rsid w:val="7361656D"/>
    <w:rsid w:val="737F118B"/>
    <w:rsid w:val="749B1F07"/>
    <w:rsid w:val="74BD01BD"/>
    <w:rsid w:val="74BF170C"/>
    <w:rsid w:val="75846F2D"/>
    <w:rsid w:val="785B2DD1"/>
    <w:rsid w:val="78EE2AF7"/>
    <w:rsid w:val="7BF73851"/>
    <w:rsid w:val="7EE3019B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3">
    <w:name w:val="Body Text 2"/>
    <w:basedOn w:val="1"/>
    <w:link w:val="7"/>
    <w:qFormat/>
    <w:uiPriority w:val="0"/>
    <w:pPr>
      <w:spacing w:line="360" w:lineRule="auto"/>
    </w:pPr>
    <w:rPr>
      <w:rFonts w:ascii="仿宋_GB2312" w:hAnsi="Times New Roman" w:eastAsia="仿宋_GB2312" w:cs="Times New Roman"/>
      <w:sz w:val="24"/>
      <w:szCs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2 Char"/>
    <w:basedOn w:val="6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xzsw</Company>
  <Pages>1</Pages>
  <Words>132</Words>
  <Characters>132</Characters>
  <Lines>3</Lines>
  <Paragraphs>1</Paragraphs>
  <TotalTime>6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2016-09-23T06:50:00Z</dcterms:created>
  <dc:creator>huangzhi</dc:creator>
  <cp:lastModifiedBy>Tsh</cp:lastModifiedBy>
  <cp:lastPrinted>2025-04-15T03:02:00Z</cp:lastPrinted>
  <dcterms:modified xsi:type="dcterms:W3CDTF">2025-09-22T03:17:36Z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614FC0FF7CD74282A07AC91D7D14E55A_12</vt:lpwstr>
  </property>
  <property fmtid="{D5CDD505-2E9C-101B-9397-08002B2CF9AE}" pid="4" name="KSOTemplateDocerSaveRecord">
    <vt:lpwstr>eyJoZGlkIjoiZDExOGE5MGMxN2ZmNDhkMmJmNmUwZjE0NzliODk5OTEiLCJ1c2VySWQiOiI0NzE5MDU2ODAifQ==</vt:lpwstr>
  </property>
</Properties>
</file>