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8FCAF" w14:textId="77777777" w:rsidR="00D5172E" w:rsidRDefault="00642120">
      <w:pPr>
        <w:rPr>
          <w:rFonts w:ascii="方正黑体_GBK" w:eastAsia="方正黑体_GBK" w:hAnsi="方正黑体_GBK" w:cs="方正黑体_GBK"/>
          <w:sz w:val="24"/>
        </w:rPr>
      </w:pPr>
      <w:r>
        <w:rPr>
          <w:rFonts w:ascii="方正黑体_GBK" w:eastAsia="方正黑体_GBK" w:hAnsi="方正黑体_GBK" w:cs="方正黑体_GBK" w:hint="eastAsia"/>
          <w:sz w:val="24"/>
        </w:rPr>
        <w:t>附件1：</w:t>
      </w:r>
    </w:p>
    <w:p w14:paraId="1AF84FB4" w14:textId="77777777" w:rsidR="00D5172E" w:rsidRDefault="0064212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学生作业周检查记录表</w:t>
      </w:r>
    </w:p>
    <w:p w14:paraId="0EE58DA2" w14:textId="77777777" w:rsidR="00D5172E" w:rsidRDefault="00642120">
      <w:pPr>
        <w:rPr>
          <w:rFonts w:ascii="方正仿宋_GBK" w:eastAsia="方正仿宋_GBK" w:hAnsi="方正仿宋_GBK" w:cs="方正仿宋_GBK"/>
          <w:sz w:val="28"/>
          <w:szCs w:val="28"/>
          <w:u w:val="single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学院：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班级：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周次：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"/>
        <w:gridCol w:w="1425"/>
        <w:gridCol w:w="962"/>
        <w:gridCol w:w="2593"/>
        <w:gridCol w:w="707"/>
        <w:gridCol w:w="2136"/>
      </w:tblGrid>
      <w:tr w:rsidR="00D5172E" w14:paraId="65A25341" w14:textId="77777777">
        <w:trPr>
          <w:trHeight w:val="745"/>
        </w:trPr>
        <w:tc>
          <w:tcPr>
            <w:tcW w:w="699" w:type="dxa"/>
            <w:vAlign w:val="center"/>
          </w:tcPr>
          <w:p w14:paraId="6F140079" w14:textId="77777777" w:rsidR="00D5172E" w:rsidRDefault="00642120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序号</w:t>
            </w:r>
          </w:p>
        </w:tc>
        <w:tc>
          <w:tcPr>
            <w:tcW w:w="1425" w:type="dxa"/>
            <w:vAlign w:val="center"/>
          </w:tcPr>
          <w:p w14:paraId="44C77EE4" w14:textId="77777777" w:rsidR="00D5172E" w:rsidRDefault="00642120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课程</w:t>
            </w:r>
          </w:p>
        </w:tc>
        <w:tc>
          <w:tcPr>
            <w:tcW w:w="962" w:type="dxa"/>
            <w:vAlign w:val="center"/>
          </w:tcPr>
          <w:p w14:paraId="5440B3A0" w14:textId="77777777" w:rsidR="00D5172E" w:rsidRDefault="00642120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任课</w:t>
            </w:r>
          </w:p>
          <w:p w14:paraId="2EDBD36B" w14:textId="77777777" w:rsidR="00D5172E" w:rsidRDefault="00642120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教师</w:t>
            </w:r>
          </w:p>
        </w:tc>
        <w:tc>
          <w:tcPr>
            <w:tcW w:w="2593" w:type="dxa"/>
            <w:vAlign w:val="center"/>
          </w:tcPr>
          <w:p w14:paraId="1F683BD5" w14:textId="77777777" w:rsidR="00D5172E" w:rsidRDefault="00642120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作业内容</w:t>
            </w:r>
          </w:p>
        </w:tc>
        <w:tc>
          <w:tcPr>
            <w:tcW w:w="707" w:type="dxa"/>
            <w:vAlign w:val="center"/>
          </w:tcPr>
          <w:p w14:paraId="4A578633" w14:textId="77777777" w:rsidR="00D5172E" w:rsidRDefault="00642120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作业类型</w:t>
            </w:r>
          </w:p>
        </w:tc>
        <w:tc>
          <w:tcPr>
            <w:tcW w:w="2136" w:type="dxa"/>
            <w:vAlign w:val="center"/>
          </w:tcPr>
          <w:p w14:paraId="0023ED59" w14:textId="77777777" w:rsidR="00D5172E" w:rsidRDefault="00642120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作业完成情况（未交作业学生姓名）</w:t>
            </w:r>
          </w:p>
        </w:tc>
      </w:tr>
      <w:tr w:rsidR="00D5172E" w14:paraId="41C954F3" w14:textId="77777777">
        <w:trPr>
          <w:trHeight w:hRule="exact" w:val="1304"/>
        </w:trPr>
        <w:tc>
          <w:tcPr>
            <w:tcW w:w="699" w:type="dxa"/>
          </w:tcPr>
          <w:p w14:paraId="7C1FEB53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25" w:type="dxa"/>
          </w:tcPr>
          <w:p w14:paraId="2690AA5D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962" w:type="dxa"/>
          </w:tcPr>
          <w:p w14:paraId="62A5F828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93" w:type="dxa"/>
          </w:tcPr>
          <w:p w14:paraId="2A66301B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707" w:type="dxa"/>
          </w:tcPr>
          <w:p w14:paraId="12FED0ED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36" w:type="dxa"/>
          </w:tcPr>
          <w:p w14:paraId="1F16BE98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5172E" w14:paraId="03DD84B3" w14:textId="77777777">
        <w:trPr>
          <w:trHeight w:hRule="exact" w:val="1304"/>
        </w:trPr>
        <w:tc>
          <w:tcPr>
            <w:tcW w:w="699" w:type="dxa"/>
          </w:tcPr>
          <w:p w14:paraId="3332CAB8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25" w:type="dxa"/>
          </w:tcPr>
          <w:p w14:paraId="38E9828B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962" w:type="dxa"/>
          </w:tcPr>
          <w:p w14:paraId="642D83AE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93" w:type="dxa"/>
          </w:tcPr>
          <w:p w14:paraId="6E144321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707" w:type="dxa"/>
          </w:tcPr>
          <w:p w14:paraId="163A6C71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36" w:type="dxa"/>
          </w:tcPr>
          <w:p w14:paraId="495611AE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5172E" w14:paraId="47C4054A" w14:textId="77777777">
        <w:trPr>
          <w:trHeight w:hRule="exact" w:val="1304"/>
        </w:trPr>
        <w:tc>
          <w:tcPr>
            <w:tcW w:w="699" w:type="dxa"/>
          </w:tcPr>
          <w:p w14:paraId="16D9E0BE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25" w:type="dxa"/>
          </w:tcPr>
          <w:p w14:paraId="40E134C5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962" w:type="dxa"/>
          </w:tcPr>
          <w:p w14:paraId="3EB00691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93" w:type="dxa"/>
          </w:tcPr>
          <w:p w14:paraId="37DC87C2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707" w:type="dxa"/>
          </w:tcPr>
          <w:p w14:paraId="16BC0546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36" w:type="dxa"/>
          </w:tcPr>
          <w:p w14:paraId="5B97F20F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5172E" w14:paraId="30990FC5" w14:textId="77777777">
        <w:trPr>
          <w:trHeight w:hRule="exact" w:val="1304"/>
        </w:trPr>
        <w:tc>
          <w:tcPr>
            <w:tcW w:w="699" w:type="dxa"/>
          </w:tcPr>
          <w:p w14:paraId="5A11CDDF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25" w:type="dxa"/>
          </w:tcPr>
          <w:p w14:paraId="05CC60C3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962" w:type="dxa"/>
          </w:tcPr>
          <w:p w14:paraId="6285660A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93" w:type="dxa"/>
          </w:tcPr>
          <w:p w14:paraId="7B571049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707" w:type="dxa"/>
          </w:tcPr>
          <w:p w14:paraId="56945A9A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36" w:type="dxa"/>
          </w:tcPr>
          <w:p w14:paraId="5D25A26D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5172E" w14:paraId="31BCE1CE" w14:textId="77777777">
        <w:trPr>
          <w:trHeight w:hRule="exact" w:val="1304"/>
        </w:trPr>
        <w:tc>
          <w:tcPr>
            <w:tcW w:w="699" w:type="dxa"/>
          </w:tcPr>
          <w:p w14:paraId="6388904D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25" w:type="dxa"/>
          </w:tcPr>
          <w:p w14:paraId="74719133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962" w:type="dxa"/>
          </w:tcPr>
          <w:p w14:paraId="60231C81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93" w:type="dxa"/>
          </w:tcPr>
          <w:p w14:paraId="4D488242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707" w:type="dxa"/>
          </w:tcPr>
          <w:p w14:paraId="47581ADC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36" w:type="dxa"/>
          </w:tcPr>
          <w:p w14:paraId="41B42B12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5172E" w14:paraId="465AF765" w14:textId="77777777">
        <w:trPr>
          <w:trHeight w:hRule="exact" w:val="1304"/>
        </w:trPr>
        <w:tc>
          <w:tcPr>
            <w:tcW w:w="699" w:type="dxa"/>
          </w:tcPr>
          <w:p w14:paraId="5A2370E8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25" w:type="dxa"/>
          </w:tcPr>
          <w:p w14:paraId="58E54CE5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962" w:type="dxa"/>
          </w:tcPr>
          <w:p w14:paraId="145A1BC7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93" w:type="dxa"/>
          </w:tcPr>
          <w:p w14:paraId="5750211C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707" w:type="dxa"/>
          </w:tcPr>
          <w:p w14:paraId="77721474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36" w:type="dxa"/>
          </w:tcPr>
          <w:p w14:paraId="708A5C59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5172E" w14:paraId="5D814C9C" w14:textId="77777777">
        <w:trPr>
          <w:trHeight w:hRule="exact" w:val="1304"/>
        </w:trPr>
        <w:tc>
          <w:tcPr>
            <w:tcW w:w="699" w:type="dxa"/>
          </w:tcPr>
          <w:p w14:paraId="4CEAD190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25" w:type="dxa"/>
          </w:tcPr>
          <w:p w14:paraId="715D886E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962" w:type="dxa"/>
          </w:tcPr>
          <w:p w14:paraId="25AD75FC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93" w:type="dxa"/>
          </w:tcPr>
          <w:p w14:paraId="15B3AF01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707" w:type="dxa"/>
          </w:tcPr>
          <w:p w14:paraId="2E182442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36" w:type="dxa"/>
          </w:tcPr>
          <w:p w14:paraId="4E29C2C0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5172E" w14:paraId="686BC9E7" w14:textId="77777777">
        <w:trPr>
          <w:trHeight w:hRule="exact" w:val="1304"/>
        </w:trPr>
        <w:tc>
          <w:tcPr>
            <w:tcW w:w="699" w:type="dxa"/>
          </w:tcPr>
          <w:p w14:paraId="20C17C2C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25" w:type="dxa"/>
          </w:tcPr>
          <w:p w14:paraId="3D116AFD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962" w:type="dxa"/>
          </w:tcPr>
          <w:p w14:paraId="38AEFD2C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93" w:type="dxa"/>
          </w:tcPr>
          <w:p w14:paraId="0EBF5F15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707" w:type="dxa"/>
          </w:tcPr>
          <w:p w14:paraId="3981D6EE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36" w:type="dxa"/>
          </w:tcPr>
          <w:p w14:paraId="0594E83D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</w:tbl>
    <w:p w14:paraId="5900C649" w14:textId="77777777" w:rsidR="00D5172E" w:rsidRDefault="00642120">
      <w:pPr>
        <w:spacing w:line="280" w:lineRule="exact"/>
        <w:ind w:firstLineChars="200" w:firstLine="480"/>
        <w:rPr>
          <w:rFonts w:ascii="方正黑体_GBK" w:eastAsia="方正黑体_GBK" w:hAnsi="方正黑体_GBK" w:cs="方正黑体_GBK"/>
          <w:sz w:val="24"/>
        </w:rPr>
      </w:pPr>
      <w:r>
        <w:rPr>
          <w:rFonts w:ascii="方正黑体_GBK" w:eastAsia="方正黑体_GBK" w:hAnsi="方正黑体_GBK" w:cs="方正黑体_GBK" w:hint="eastAsia"/>
          <w:sz w:val="24"/>
        </w:rPr>
        <w:t>说明：1.本表记录前一周的作业情况；2.作业类型：阅读、讨论、论文、报告、书面、实验、操作、调研和社会实践等。</w:t>
      </w:r>
    </w:p>
    <w:p w14:paraId="1F3EC00B" w14:textId="77777777" w:rsidR="00D5172E" w:rsidRDefault="00642120">
      <w:pPr>
        <w:rPr>
          <w:rFonts w:ascii="方正黑体_GBK" w:eastAsia="方正黑体_GBK" w:hAnsi="方正黑体_GBK" w:cs="方正黑体_GBK"/>
          <w:sz w:val="24"/>
        </w:rPr>
      </w:pPr>
      <w:r>
        <w:rPr>
          <w:rFonts w:ascii="方正黑体_GBK" w:eastAsia="方正黑体_GBK" w:hAnsi="方正黑体_GBK" w:cs="方正黑体_GBK" w:hint="eastAsia"/>
          <w:sz w:val="24"/>
        </w:rPr>
        <w:lastRenderedPageBreak/>
        <w:t>附件2：</w:t>
      </w:r>
    </w:p>
    <w:p w14:paraId="5FA306FE" w14:textId="77777777" w:rsidR="00D5172E" w:rsidRDefault="0064212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学生作业月抽查记录表</w:t>
      </w:r>
    </w:p>
    <w:p w14:paraId="52A9005E" w14:textId="77777777" w:rsidR="00D5172E" w:rsidRDefault="00642120">
      <w:pPr>
        <w:rPr>
          <w:rFonts w:ascii="方正仿宋_GBK" w:eastAsia="方正仿宋_GBK" w:hAnsi="方正仿宋_GBK" w:cs="方正仿宋_GBK"/>
          <w:sz w:val="28"/>
          <w:szCs w:val="28"/>
          <w:u w:val="single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学院：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抽查人：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日期：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"/>
        <w:gridCol w:w="1425"/>
        <w:gridCol w:w="2175"/>
        <w:gridCol w:w="735"/>
        <w:gridCol w:w="1352"/>
        <w:gridCol w:w="2136"/>
      </w:tblGrid>
      <w:tr w:rsidR="00D5172E" w14:paraId="358816F8" w14:textId="77777777">
        <w:trPr>
          <w:trHeight w:val="745"/>
        </w:trPr>
        <w:tc>
          <w:tcPr>
            <w:tcW w:w="699" w:type="dxa"/>
            <w:vAlign w:val="center"/>
          </w:tcPr>
          <w:p w14:paraId="2D5AB9BA" w14:textId="77777777" w:rsidR="00D5172E" w:rsidRDefault="00642120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序号</w:t>
            </w:r>
          </w:p>
        </w:tc>
        <w:tc>
          <w:tcPr>
            <w:tcW w:w="1425" w:type="dxa"/>
            <w:vAlign w:val="center"/>
          </w:tcPr>
          <w:p w14:paraId="10D01C33" w14:textId="77777777" w:rsidR="00D5172E" w:rsidRDefault="00642120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班级</w:t>
            </w:r>
          </w:p>
        </w:tc>
        <w:tc>
          <w:tcPr>
            <w:tcW w:w="2175" w:type="dxa"/>
            <w:vAlign w:val="center"/>
          </w:tcPr>
          <w:p w14:paraId="761AFA8D" w14:textId="77777777" w:rsidR="00D5172E" w:rsidRDefault="00642120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课程</w:t>
            </w:r>
          </w:p>
        </w:tc>
        <w:tc>
          <w:tcPr>
            <w:tcW w:w="735" w:type="dxa"/>
            <w:vAlign w:val="center"/>
          </w:tcPr>
          <w:p w14:paraId="259E98FF" w14:textId="77777777" w:rsidR="00D5172E" w:rsidRDefault="00642120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作业次数</w:t>
            </w:r>
          </w:p>
        </w:tc>
        <w:tc>
          <w:tcPr>
            <w:tcW w:w="1352" w:type="dxa"/>
            <w:vAlign w:val="center"/>
          </w:tcPr>
          <w:p w14:paraId="283DC09E" w14:textId="77777777" w:rsidR="00D5172E" w:rsidRDefault="00642120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学生</w:t>
            </w:r>
          </w:p>
          <w:p w14:paraId="53E2FD4A" w14:textId="77777777" w:rsidR="00D5172E" w:rsidRDefault="00642120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完成情况</w:t>
            </w:r>
          </w:p>
        </w:tc>
        <w:tc>
          <w:tcPr>
            <w:tcW w:w="2136" w:type="dxa"/>
            <w:vAlign w:val="center"/>
          </w:tcPr>
          <w:p w14:paraId="4B881800" w14:textId="77777777" w:rsidR="00D5172E" w:rsidRDefault="00642120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教师批改情况</w:t>
            </w:r>
          </w:p>
        </w:tc>
      </w:tr>
      <w:tr w:rsidR="00D5172E" w14:paraId="70B6E1CA" w14:textId="77777777">
        <w:trPr>
          <w:trHeight w:hRule="exact" w:val="1191"/>
        </w:trPr>
        <w:tc>
          <w:tcPr>
            <w:tcW w:w="699" w:type="dxa"/>
          </w:tcPr>
          <w:p w14:paraId="53DBA27A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25" w:type="dxa"/>
          </w:tcPr>
          <w:p w14:paraId="625E4538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75" w:type="dxa"/>
          </w:tcPr>
          <w:p w14:paraId="25D7DEA5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735" w:type="dxa"/>
          </w:tcPr>
          <w:p w14:paraId="2A4E8626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52" w:type="dxa"/>
          </w:tcPr>
          <w:p w14:paraId="6F7F1F89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36" w:type="dxa"/>
          </w:tcPr>
          <w:p w14:paraId="35A2D57B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5172E" w14:paraId="5D12631F" w14:textId="77777777">
        <w:trPr>
          <w:trHeight w:hRule="exact" w:val="1191"/>
        </w:trPr>
        <w:tc>
          <w:tcPr>
            <w:tcW w:w="699" w:type="dxa"/>
          </w:tcPr>
          <w:p w14:paraId="617DC1E7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25" w:type="dxa"/>
          </w:tcPr>
          <w:p w14:paraId="74351F1F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75" w:type="dxa"/>
          </w:tcPr>
          <w:p w14:paraId="49A415B8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735" w:type="dxa"/>
          </w:tcPr>
          <w:p w14:paraId="17A4531A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52" w:type="dxa"/>
          </w:tcPr>
          <w:p w14:paraId="068845D2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36" w:type="dxa"/>
          </w:tcPr>
          <w:p w14:paraId="0B19DA4C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5172E" w14:paraId="2F3AA859" w14:textId="77777777">
        <w:trPr>
          <w:trHeight w:hRule="exact" w:val="1191"/>
        </w:trPr>
        <w:tc>
          <w:tcPr>
            <w:tcW w:w="699" w:type="dxa"/>
          </w:tcPr>
          <w:p w14:paraId="1B943EE2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25" w:type="dxa"/>
          </w:tcPr>
          <w:p w14:paraId="48702B1A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75" w:type="dxa"/>
          </w:tcPr>
          <w:p w14:paraId="33E0BD09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735" w:type="dxa"/>
          </w:tcPr>
          <w:p w14:paraId="06790087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52" w:type="dxa"/>
          </w:tcPr>
          <w:p w14:paraId="708D35B9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36" w:type="dxa"/>
          </w:tcPr>
          <w:p w14:paraId="004D1BFC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5172E" w14:paraId="5B36C7BD" w14:textId="77777777">
        <w:trPr>
          <w:trHeight w:hRule="exact" w:val="1191"/>
        </w:trPr>
        <w:tc>
          <w:tcPr>
            <w:tcW w:w="699" w:type="dxa"/>
          </w:tcPr>
          <w:p w14:paraId="28DEEC19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25" w:type="dxa"/>
          </w:tcPr>
          <w:p w14:paraId="03B94357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75" w:type="dxa"/>
          </w:tcPr>
          <w:p w14:paraId="4C2C6B5B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735" w:type="dxa"/>
          </w:tcPr>
          <w:p w14:paraId="4B09CE6D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52" w:type="dxa"/>
          </w:tcPr>
          <w:p w14:paraId="14790846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36" w:type="dxa"/>
          </w:tcPr>
          <w:p w14:paraId="13E179E5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5172E" w14:paraId="52A3BFE9" w14:textId="77777777">
        <w:trPr>
          <w:trHeight w:hRule="exact" w:val="1191"/>
        </w:trPr>
        <w:tc>
          <w:tcPr>
            <w:tcW w:w="699" w:type="dxa"/>
          </w:tcPr>
          <w:p w14:paraId="04724386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25" w:type="dxa"/>
          </w:tcPr>
          <w:p w14:paraId="0B892C13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75" w:type="dxa"/>
          </w:tcPr>
          <w:p w14:paraId="30D0D5A2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735" w:type="dxa"/>
          </w:tcPr>
          <w:p w14:paraId="16CCDCB3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52" w:type="dxa"/>
          </w:tcPr>
          <w:p w14:paraId="7FB6A8F9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36" w:type="dxa"/>
          </w:tcPr>
          <w:p w14:paraId="2F75BDCF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5172E" w14:paraId="0A16E0D9" w14:textId="77777777">
        <w:trPr>
          <w:trHeight w:hRule="exact" w:val="1191"/>
        </w:trPr>
        <w:tc>
          <w:tcPr>
            <w:tcW w:w="699" w:type="dxa"/>
          </w:tcPr>
          <w:p w14:paraId="553A0CCB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25" w:type="dxa"/>
          </w:tcPr>
          <w:p w14:paraId="06BA8EBB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75" w:type="dxa"/>
          </w:tcPr>
          <w:p w14:paraId="57F87DD3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735" w:type="dxa"/>
          </w:tcPr>
          <w:p w14:paraId="2A4C64EC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52" w:type="dxa"/>
          </w:tcPr>
          <w:p w14:paraId="2BD71126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36" w:type="dxa"/>
          </w:tcPr>
          <w:p w14:paraId="708A7937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5172E" w14:paraId="5F5724A5" w14:textId="77777777">
        <w:trPr>
          <w:trHeight w:hRule="exact" w:val="1191"/>
        </w:trPr>
        <w:tc>
          <w:tcPr>
            <w:tcW w:w="699" w:type="dxa"/>
          </w:tcPr>
          <w:p w14:paraId="733C3308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25" w:type="dxa"/>
          </w:tcPr>
          <w:p w14:paraId="7AD27C13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75" w:type="dxa"/>
          </w:tcPr>
          <w:p w14:paraId="5D2CACC3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735" w:type="dxa"/>
          </w:tcPr>
          <w:p w14:paraId="2CEC8791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52" w:type="dxa"/>
          </w:tcPr>
          <w:p w14:paraId="04F8FE9A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36" w:type="dxa"/>
          </w:tcPr>
          <w:p w14:paraId="2FB1BDE0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5172E" w14:paraId="18A88252" w14:textId="77777777">
        <w:trPr>
          <w:trHeight w:hRule="exact" w:val="1191"/>
        </w:trPr>
        <w:tc>
          <w:tcPr>
            <w:tcW w:w="699" w:type="dxa"/>
          </w:tcPr>
          <w:p w14:paraId="19786367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25" w:type="dxa"/>
          </w:tcPr>
          <w:p w14:paraId="1794213B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75" w:type="dxa"/>
          </w:tcPr>
          <w:p w14:paraId="3FC0CEBA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735" w:type="dxa"/>
          </w:tcPr>
          <w:p w14:paraId="46A59BBB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52" w:type="dxa"/>
          </w:tcPr>
          <w:p w14:paraId="1BA18BB0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36" w:type="dxa"/>
          </w:tcPr>
          <w:p w14:paraId="4AB5C72C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5172E" w14:paraId="17384216" w14:textId="77777777">
        <w:trPr>
          <w:trHeight w:hRule="exact" w:val="1191"/>
        </w:trPr>
        <w:tc>
          <w:tcPr>
            <w:tcW w:w="699" w:type="dxa"/>
          </w:tcPr>
          <w:p w14:paraId="79D4D58D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25" w:type="dxa"/>
          </w:tcPr>
          <w:p w14:paraId="2448BAA5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75" w:type="dxa"/>
          </w:tcPr>
          <w:p w14:paraId="4119A86D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735" w:type="dxa"/>
          </w:tcPr>
          <w:p w14:paraId="6F8208B1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52" w:type="dxa"/>
          </w:tcPr>
          <w:p w14:paraId="516EA4A5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136" w:type="dxa"/>
          </w:tcPr>
          <w:p w14:paraId="7C3B8274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</w:tbl>
    <w:p w14:paraId="46919D3B" w14:textId="77777777" w:rsidR="00D5172E" w:rsidRDefault="00D5172E">
      <w:pPr>
        <w:rPr>
          <w:rFonts w:ascii="方正仿宋_GBK" w:eastAsia="方正仿宋_GBK" w:hAnsi="方正仿宋_GBK" w:cs="方正仿宋_GBK"/>
          <w:sz w:val="28"/>
          <w:szCs w:val="28"/>
        </w:rPr>
      </w:pPr>
    </w:p>
    <w:p w14:paraId="026C708E" w14:textId="77777777" w:rsidR="00D5172E" w:rsidRDefault="00642120">
      <w:pPr>
        <w:rPr>
          <w:rFonts w:ascii="方正黑体_GBK" w:eastAsia="方正黑体_GBK" w:hAnsi="方正黑体_GBK" w:cs="方正黑体_GBK"/>
          <w:sz w:val="24"/>
        </w:rPr>
      </w:pPr>
      <w:r>
        <w:rPr>
          <w:rFonts w:ascii="方正黑体_GBK" w:eastAsia="方正黑体_GBK" w:hAnsi="方正黑体_GBK" w:cs="方正黑体_GBK" w:hint="eastAsia"/>
          <w:sz w:val="24"/>
        </w:rPr>
        <w:lastRenderedPageBreak/>
        <w:t>附件3：</w:t>
      </w:r>
    </w:p>
    <w:p w14:paraId="00EB41B5" w14:textId="77777777" w:rsidR="00D5172E" w:rsidRDefault="0064212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作业基本情况统计表</w:t>
      </w:r>
    </w:p>
    <w:p w14:paraId="7D18730D" w14:textId="77777777" w:rsidR="00D5172E" w:rsidRDefault="00642120">
      <w:pPr>
        <w:rPr>
          <w:rFonts w:ascii="方正仿宋_GBK" w:eastAsia="方正仿宋_GBK" w:hAnsi="方正仿宋_GBK" w:cs="方正仿宋_GBK"/>
          <w:sz w:val="28"/>
          <w:szCs w:val="28"/>
          <w:u w:val="single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部门：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学期：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教师：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  </w:t>
      </w:r>
    </w:p>
    <w:tbl>
      <w:tblPr>
        <w:tblStyle w:val="a3"/>
        <w:tblW w:w="5388" w:type="pct"/>
        <w:tblLook w:val="04A0" w:firstRow="1" w:lastRow="0" w:firstColumn="1" w:lastColumn="0" w:noHBand="0" w:noVBand="1"/>
      </w:tblPr>
      <w:tblGrid>
        <w:gridCol w:w="1004"/>
        <w:gridCol w:w="2048"/>
        <w:gridCol w:w="1616"/>
        <w:gridCol w:w="3389"/>
        <w:gridCol w:w="1126"/>
      </w:tblGrid>
      <w:tr w:rsidR="00D5172E" w14:paraId="4F5CC7C9" w14:textId="77777777">
        <w:trPr>
          <w:trHeight w:val="745"/>
        </w:trPr>
        <w:tc>
          <w:tcPr>
            <w:tcW w:w="507" w:type="pct"/>
            <w:vAlign w:val="center"/>
          </w:tcPr>
          <w:p w14:paraId="3071FA7C" w14:textId="77777777" w:rsidR="00D5172E" w:rsidRDefault="00642120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序号</w:t>
            </w:r>
          </w:p>
        </w:tc>
        <w:tc>
          <w:tcPr>
            <w:tcW w:w="1034" w:type="pct"/>
            <w:vAlign w:val="center"/>
          </w:tcPr>
          <w:p w14:paraId="26F6BAF1" w14:textId="77777777" w:rsidR="00D5172E" w:rsidRDefault="00642120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课程</w:t>
            </w:r>
          </w:p>
        </w:tc>
        <w:tc>
          <w:tcPr>
            <w:tcW w:w="816" w:type="pct"/>
            <w:vAlign w:val="center"/>
          </w:tcPr>
          <w:p w14:paraId="5B857F65" w14:textId="77777777" w:rsidR="00D5172E" w:rsidRDefault="00642120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章节</w:t>
            </w:r>
          </w:p>
          <w:p w14:paraId="538942F3" w14:textId="77777777" w:rsidR="00D5172E" w:rsidRDefault="00642120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（单元）</w:t>
            </w:r>
          </w:p>
        </w:tc>
        <w:tc>
          <w:tcPr>
            <w:tcW w:w="1711" w:type="pct"/>
            <w:vAlign w:val="center"/>
          </w:tcPr>
          <w:p w14:paraId="04570A64" w14:textId="77777777" w:rsidR="00D5172E" w:rsidRDefault="00642120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作业内容</w:t>
            </w:r>
          </w:p>
        </w:tc>
        <w:tc>
          <w:tcPr>
            <w:tcW w:w="568" w:type="pct"/>
            <w:vAlign w:val="center"/>
          </w:tcPr>
          <w:p w14:paraId="66B7E4AE" w14:textId="77777777" w:rsidR="00D5172E" w:rsidRDefault="00642120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作业</w:t>
            </w:r>
          </w:p>
          <w:p w14:paraId="35B293D6" w14:textId="77777777" w:rsidR="00D5172E" w:rsidRDefault="00642120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类型</w:t>
            </w:r>
          </w:p>
        </w:tc>
      </w:tr>
      <w:tr w:rsidR="00D5172E" w14:paraId="412CBF88" w14:textId="77777777">
        <w:trPr>
          <w:trHeight w:hRule="exact" w:val="1191"/>
        </w:trPr>
        <w:tc>
          <w:tcPr>
            <w:tcW w:w="507" w:type="pct"/>
          </w:tcPr>
          <w:p w14:paraId="77AF1A73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034" w:type="pct"/>
          </w:tcPr>
          <w:p w14:paraId="300E9BB1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16" w:type="pct"/>
          </w:tcPr>
          <w:p w14:paraId="6B4768B9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11" w:type="pct"/>
          </w:tcPr>
          <w:p w14:paraId="6C3B70D8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568" w:type="pct"/>
          </w:tcPr>
          <w:p w14:paraId="3D4D6505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5172E" w14:paraId="45332BC0" w14:textId="77777777">
        <w:trPr>
          <w:trHeight w:hRule="exact" w:val="1191"/>
        </w:trPr>
        <w:tc>
          <w:tcPr>
            <w:tcW w:w="507" w:type="pct"/>
          </w:tcPr>
          <w:p w14:paraId="62772B6D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034" w:type="pct"/>
          </w:tcPr>
          <w:p w14:paraId="2BB8ED40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16" w:type="pct"/>
          </w:tcPr>
          <w:p w14:paraId="22FCED1F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11" w:type="pct"/>
          </w:tcPr>
          <w:p w14:paraId="2994D3CA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568" w:type="pct"/>
          </w:tcPr>
          <w:p w14:paraId="44E10E72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5172E" w14:paraId="4927865B" w14:textId="77777777">
        <w:trPr>
          <w:trHeight w:hRule="exact" w:val="1191"/>
        </w:trPr>
        <w:tc>
          <w:tcPr>
            <w:tcW w:w="507" w:type="pct"/>
          </w:tcPr>
          <w:p w14:paraId="12ADB35F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034" w:type="pct"/>
          </w:tcPr>
          <w:p w14:paraId="14966E04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16" w:type="pct"/>
          </w:tcPr>
          <w:p w14:paraId="2085CDAF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11" w:type="pct"/>
          </w:tcPr>
          <w:p w14:paraId="3FF36BFB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568" w:type="pct"/>
          </w:tcPr>
          <w:p w14:paraId="779AD0D8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5172E" w14:paraId="463A8319" w14:textId="77777777">
        <w:trPr>
          <w:trHeight w:hRule="exact" w:val="1191"/>
        </w:trPr>
        <w:tc>
          <w:tcPr>
            <w:tcW w:w="507" w:type="pct"/>
          </w:tcPr>
          <w:p w14:paraId="4C047C9B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034" w:type="pct"/>
          </w:tcPr>
          <w:p w14:paraId="478AB70B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16" w:type="pct"/>
          </w:tcPr>
          <w:p w14:paraId="67E474AF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11" w:type="pct"/>
          </w:tcPr>
          <w:p w14:paraId="62704578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568" w:type="pct"/>
          </w:tcPr>
          <w:p w14:paraId="20C56F9F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5172E" w14:paraId="14DEE61D" w14:textId="77777777">
        <w:trPr>
          <w:trHeight w:hRule="exact" w:val="1191"/>
        </w:trPr>
        <w:tc>
          <w:tcPr>
            <w:tcW w:w="507" w:type="pct"/>
          </w:tcPr>
          <w:p w14:paraId="2150B46B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034" w:type="pct"/>
          </w:tcPr>
          <w:p w14:paraId="6E509752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16" w:type="pct"/>
          </w:tcPr>
          <w:p w14:paraId="2F58D409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11" w:type="pct"/>
          </w:tcPr>
          <w:p w14:paraId="67333D5D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568" w:type="pct"/>
          </w:tcPr>
          <w:p w14:paraId="5D405965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5172E" w14:paraId="42853F35" w14:textId="77777777">
        <w:trPr>
          <w:trHeight w:hRule="exact" w:val="1191"/>
        </w:trPr>
        <w:tc>
          <w:tcPr>
            <w:tcW w:w="507" w:type="pct"/>
          </w:tcPr>
          <w:p w14:paraId="37ECA0CE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034" w:type="pct"/>
          </w:tcPr>
          <w:p w14:paraId="2F0BB3E0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16" w:type="pct"/>
          </w:tcPr>
          <w:p w14:paraId="408B60BB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11" w:type="pct"/>
          </w:tcPr>
          <w:p w14:paraId="7E7479E5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568" w:type="pct"/>
          </w:tcPr>
          <w:p w14:paraId="1345F9A9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5172E" w14:paraId="7AB3C0DC" w14:textId="77777777">
        <w:trPr>
          <w:trHeight w:hRule="exact" w:val="1191"/>
        </w:trPr>
        <w:tc>
          <w:tcPr>
            <w:tcW w:w="507" w:type="pct"/>
          </w:tcPr>
          <w:p w14:paraId="0DF71575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034" w:type="pct"/>
          </w:tcPr>
          <w:p w14:paraId="5AF3F6E7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16" w:type="pct"/>
          </w:tcPr>
          <w:p w14:paraId="2EAF1AAA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11" w:type="pct"/>
          </w:tcPr>
          <w:p w14:paraId="297FF917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568" w:type="pct"/>
          </w:tcPr>
          <w:p w14:paraId="37DD9D20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5172E" w14:paraId="24F222DA" w14:textId="77777777">
        <w:trPr>
          <w:trHeight w:hRule="exact" w:val="1191"/>
        </w:trPr>
        <w:tc>
          <w:tcPr>
            <w:tcW w:w="507" w:type="pct"/>
          </w:tcPr>
          <w:p w14:paraId="6E681149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034" w:type="pct"/>
          </w:tcPr>
          <w:p w14:paraId="0DF46A05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16" w:type="pct"/>
          </w:tcPr>
          <w:p w14:paraId="74C796FF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11" w:type="pct"/>
          </w:tcPr>
          <w:p w14:paraId="42DBE686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568" w:type="pct"/>
          </w:tcPr>
          <w:p w14:paraId="380E73E2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5172E" w14:paraId="6C9A98E9" w14:textId="77777777">
        <w:trPr>
          <w:trHeight w:hRule="exact" w:val="1191"/>
        </w:trPr>
        <w:tc>
          <w:tcPr>
            <w:tcW w:w="507" w:type="pct"/>
          </w:tcPr>
          <w:p w14:paraId="57D6F853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034" w:type="pct"/>
          </w:tcPr>
          <w:p w14:paraId="78E0E163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816" w:type="pct"/>
          </w:tcPr>
          <w:p w14:paraId="78A295C3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11" w:type="pct"/>
          </w:tcPr>
          <w:p w14:paraId="6CF5B861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568" w:type="pct"/>
          </w:tcPr>
          <w:p w14:paraId="29079CF9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</w:tbl>
    <w:p w14:paraId="7A870546" w14:textId="77777777" w:rsidR="00D5172E" w:rsidRDefault="00D5172E">
      <w:pPr>
        <w:rPr>
          <w:rFonts w:ascii="方正黑体_GBK" w:eastAsia="方正黑体_GBK" w:hAnsi="方正黑体_GBK" w:cs="方正黑体_GBK"/>
          <w:sz w:val="24"/>
        </w:rPr>
      </w:pPr>
    </w:p>
    <w:p w14:paraId="13DDCBE2" w14:textId="77777777" w:rsidR="00D5172E" w:rsidRDefault="00642120">
      <w:pPr>
        <w:rPr>
          <w:rFonts w:ascii="方正黑体_GBK" w:eastAsia="方正黑体_GBK" w:hAnsi="方正黑体_GBK" w:cs="方正黑体_GBK"/>
          <w:sz w:val="24"/>
        </w:rPr>
      </w:pPr>
      <w:r>
        <w:rPr>
          <w:rFonts w:ascii="方正黑体_GBK" w:eastAsia="方正黑体_GBK" w:hAnsi="方正黑体_GBK" w:cs="方正黑体_GBK" w:hint="eastAsia"/>
          <w:sz w:val="24"/>
        </w:rPr>
        <w:lastRenderedPageBreak/>
        <w:t>附件4：</w:t>
      </w:r>
    </w:p>
    <w:p w14:paraId="6B3FB9B4" w14:textId="77777777" w:rsidR="00D5172E" w:rsidRDefault="00642120">
      <w:pPr>
        <w:jc w:val="center"/>
        <w:rPr>
          <w:rFonts w:ascii="方正黑体_GBK" w:eastAsia="方正黑体_GBK" w:hAnsi="方正黑体_GBK" w:cs="方正黑体_GBK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学生作业月抽查汇总表</w:t>
      </w:r>
    </w:p>
    <w:p w14:paraId="47172BA1" w14:textId="77777777" w:rsidR="00D5172E" w:rsidRDefault="00642120">
      <w:pPr>
        <w:rPr>
          <w:rFonts w:ascii="方正仿宋_GBK" w:eastAsia="方正仿宋_GBK" w:hAnsi="方正仿宋_GBK" w:cs="方正仿宋_GBK"/>
          <w:sz w:val="28"/>
          <w:szCs w:val="28"/>
          <w:u w:val="single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部门：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  学期：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        </w:t>
      </w:r>
    </w:p>
    <w:tbl>
      <w:tblPr>
        <w:tblStyle w:val="a3"/>
        <w:tblW w:w="5180" w:type="pct"/>
        <w:jc w:val="center"/>
        <w:tblLook w:val="04A0" w:firstRow="1" w:lastRow="0" w:firstColumn="1" w:lastColumn="0" w:noHBand="0" w:noVBand="1"/>
      </w:tblPr>
      <w:tblGrid>
        <w:gridCol w:w="771"/>
        <w:gridCol w:w="1003"/>
        <w:gridCol w:w="4173"/>
        <w:gridCol w:w="2882"/>
      </w:tblGrid>
      <w:tr w:rsidR="00D5172E" w14:paraId="3178DDBB" w14:textId="77777777">
        <w:trPr>
          <w:trHeight w:val="745"/>
          <w:jc w:val="center"/>
        </w:trPr>
        <w:tc>
          <w:tcPr>
            <w:tcW w:w="437" w:type="pct"/>
            <w:vAlign w:val="center"/>
          </w:tcPr>
          <w:p w14:paraId="74DFE8F0" w14:textId="77777777" w:rsidR="00D5172E" w:rsidRDefault="00642120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序号</w:t>
            </w:r>
          </w:p>
        </w:tc>
        <w:tc>
          <w:tcPr>
            <w:tcW w:w="568" w:type="pct"/>
            <w:vAlign w:val="center"/>
          </w:tcPr>
          <w:p w14:paraId="1EC70435" w14:textId="77777777" w:rsidR="00D5172E" w:rsidRDefault="00642120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月份</w:t>
            </w:r>
          </w:p>
        </w:tc>
        <w:tc>
          <w:tcPr>
            <w:tcW w:w="2362" w:type="pct"/>
            <w:vAlign w:val="center"/>
          </w:tcPr>
          <w:p w14:paraId="75646FB7" w14:textId="77777777" w:rsidR="00D5172E" w:rsidRDefault="00642120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抽查结果（准确显示抽查数量、课程门数、类型分析、完成情况、批改情况等）</w:t>
            </w:r>
          </w:p>
        </w:tc>
        <w:tc>
          <w:tcPr>
            <w:tcW w:w="1631" w:type="pct"/>
            <w:vAlign w:val="center"/>
          </w:tcPr>
          <w:p w14:paraId="3A9E62DA" w14:textId="77777777" w:rsidR="00D5172E" w:rsidRDefault="00642120">
            <w:pPr>
              <w:spacing w:line="280" w:lineRule="exact"/>
              <w:jc w:val="center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未布置作业教师姓名；未交作业学生班级、姓名</w:t>
            </w:r>
          </w:p>
        </w:tc>
      </w:tr>
      <w:tr w:rsidR="00D5172E" w14:paraId="20990E14" w14:textId="77777777">
        <w:trPr>
          <w:trHeight w:hRule="exact" w:val="2608"/>
          <w:jc w:val="center"/>
        </w:trPr>
        <w:tc>
          <w:tcPr>
            <w:tcW w:w="437" w:type="pct"/>
          </w:tcPr>
          <w:p w14:paraId="67460952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568" w:type="pct"/>
          </w:tcPr>
          <w:p w14:paraId="393AF41B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362" w:type="pct"/>
          </w:tcPr>
          <w:p w14:paraId="4A29BD96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631" w:type="pct"/>
          </w:tcPr>
          <w:p w14:paraId="6A47F1B6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5172E" w14:paraId="0D295398" w14:textId="77777777">
        <w:trPr>
          <w:trHeight w:hRule="exact" w:val="2608"/>
          <w:jc w:val="center"/>
        </w:trPr>
        <w:tc>
          <w:tcPr>
            <w:tcW w:w="437" w:type="pct"/>
          </w:tcPr>
          <w:p w14:paraId="5FC0BF53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568" w:type="pct"/>
          </w:tcPr>
          <w:p w14:paraId="46B9247F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362" w:type="pct"/>
          </w:tcPr>
          <w:p w14:paraId="0853380C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631" w:type="pct"/>
          </w:tcPr>
          <w:p w14:paraId="37163A7E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5172E" w14:paraId="3341DE59" w14:textId="77777777">
        <w:trPr>
          <w:trHeight w:hRule="exact" w:val="2608"/>
          <w:jc w:val="center"/>
        </w:trPr>
        <w:tc>
          <w:tcPr>
            <w:tcW w:w="437" w:type="pct"/>
          </w:tcPr>
          <w:p w14:paraId="38870240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568" w:type="pct"/>
          </w:tcPr>
          <w:p w14:paraId="6D3D3B36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362" w:type="pct"/>
          </w:tcPr>
          <w:p w14:paraId="11B7F437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631" w:type="pct"/>
          </w:tcPr>
          <w:p w14:paraId="719DFF68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D5172E" w14:paraId="01F2D9BA" w14:textId="77777777">
        <w:trPr>
          <w:trHeight w:hRule="exact" w:val="2608"/>
          <w:jc w:val="center"/>
        </w:trPr>
        <w:tc>
          <w:tcPr>
            <w:tcW w:w="437" w:type="pct"/>
          </w:tcPr>
          <w:p w14:paraId="39CD6DF3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568" w:type="pct"/>
          </w:tcPr>
          <w:p w14:paraId="4C3B3C43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362" w:type="pct"/>
          </w:tcPr>
          <w:p w14:paraId="3D26F5A2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631" w:type="pct"/>
          </w:tcPr>
          <w:p w14:paraId="3B075AE4" w14:textId="77777777" w:rsidR="00D5172E" w:rsidRDefault="00D5172E">
            <w:pPr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</w:tbl>
    <w:p w14:paraId="3A5E2D18" w14:textId="77777777" w:rsidR="00D5172E" w:rsidRDefault="00D5172E">
      <w:pPr>
        <w:rPr>
          <w:rFonts w:ascii="方正仿宋_GBK" w:eastAsia="方正仿宋_GBK" w:hAnsi="方正仿宋_GBK" w:cs="方正仿宋_GBK"/>
          <w:sz w:val="28"/>
          <w:szCs w:val="28"/>
        </w:rPr>
      </w:pPr>
    </w:p>
    <w:sectPr w:rsidR="00D51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B55A2" w14:textId="77777777" w:rsidR="006755FD" w:rsidRDefault="006755FD" w:rsidP="00E52242">
      <w:r>
        <w:separator/>
      </w:r>
    </w:p>
  </w:endnote>
  <w:endnote w:type="continuationSeparator" w:id="0">
    <w:p w14:paraId="49F7379E" w14:textId="77777777" w:rsidR="006755FD" w:rsidRDefault="006755FD" w:rsidP="00E5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79E15" w14:textId="77777777" w:rsidR="006755FD" w:rsidRDefault="006755FD" w:rsidP="00E52242">
      <w:r>
        <w:separator/>
      </w:r>
    </w:p>
  </w:footnote>
  <w:footnote w:type="continuationSeparator" w:id="0">
    <w:p w14:paraId="0898D221" w14:textId="77777777" w:rsidR="006755FD" w:rsidRDefault="006755FD" w:rsidP="00E52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NkNDRiMDNhMzliOTIxY2RjNTMyOTdhNTdmZGYyZTMifQ=="/>
  </w:docVars>
  <w:rsids>
    <w:rsidRoot w:val="00D5172E"/>
    <w:rsid w:val="00086308"/>
    <w:rsid w:val="003C24A0"/>
    <w:rsid w:val="00417C03"/>
    <w:rsid w:val="00642120"/>
    <w:rsid w:val="006755FD"/>
    <w:rsid w:val="00692D78"/>
    <w:rsid w:val="00D5172E"/>
    <w:rsid w:val="00E52242"/>
    <w:rsid w:val="0D724CFA"/>
    <w:rsid w:val="10DC1716"/>
    <w:rsid w:val="18043CA6"/>
    <w:rsid w:val="207A3BE2"/>
    <w:rsid w:val="27414401"/>
    <w:rsid w:val="2E4046C5"/>
    <w:rsid w:val="41763C8C"/>
    <w:rsid w:val="53C77F1A"/>
    <w:rsid w:val="59177F0D"/>
    <w:rsid w:val="5FB33D26"/>
    <w:rsid w:val="60EB4BB4"/>
    <w:rsid w:val="62E21FE6"/>
    <w:rsid w:val="6C7D2314"/>
    <w:rsid w:val="74C6201E"/>
    <w:rsid w:val="7FE231CE"/>
    <w:rsid w:val="7FF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6FFF73A"/>
  <w15:docId w15:val="{B9B6F8E0-FC3F-412B-A3DD-4B2DDF15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E52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522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E52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5224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325</Words>
  <Characters>359</Characters>
  <Application>Microsoft Office Word</Application>
  <DocSecurity>0</DocSecurity>
  <Lines>32</Lines>
  <Paragraphs>35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</dc:creator>
  <cp:lastModifiedBy>Lenovo</cp:lastModifiedBy>
  <cp:revision>4</cp:revision>
  <cp:lastPrinted>2025-02-25T06:40:00Z</cp:lastPrinted>
  <dcterms:created xsi:type="dcterms:W3CDTF">2014-10-29T12:08:00Z</dcterms:created>
  <dcterms:modified xsi:type="dcterms:W3CDTF">2025-02-25T06:47:00Z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E814C99FBE744BAF9C13AFFAC872FAAF_12</vt:lpwstr>
  </property>
  <property fmtid="{D5CDD505-2E9C-101B-9397-08002B2CF9AE}" pid="4" name="KSOTemplateDocerSaveRecord">
    <vt:lpwstr>eyJoZGlkIjoiN2NkNDRiMDNhMzliOTIxY2RjNTMyOTdhNTdmZGYyZTMiLCJ1c2VySWQiOiI3Mzc5NDM0MDkifQ==</vt:lpwstr>
  </property>
</Properties>
</file>