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8A8D" w14:textId="77777777" w:rsidR="00652A8E" w:rsidRPr="000E27FB" w:rsidRDefault="00652A8E" w:rsidP="00652A8E">
      <w:pPr>
        <w:adjustRightInd w:val="0"/>
        <w:snapToGrid w:val="0"/>
        <w:rPr>
          <w:rFonts w:eastAsia="黑体"/>
          <w:spacing w:val="40"/>
          <w:kern w:val="10"/>
          <w:sz w:val="24"/>
        </w:rPr>
      </w:pPr>
      <w:r w:rsidRPr="000E27FB">
        <w:rPr>
          <w:rFonts w:eastAsia="黑体"/>
          <w:spacing w:val="40"/>
          <w:kern w:val="10"/>
          <w:sz w:val="24"/>
        </w:rPr>
        <w:t>附件</w:t>
      </w:r>
      <w:r w:rsidRPr="000E27FB">
        <w:rPr>
          <w:rFonts w:eastAsia="黑体"/>
          <w:spacing w:val="40"/>
          <w:kern w:val="10"/>
          <w:sz w:val="24"/>
        </w:rPr>
        <w:t>1</w:t>
      </w:r>
    </w:p>
    <w:p w14:paraId="354422E9" w14:textId="77777777" w:rsidR="00652A8E" w:rsidRPr="000E27FB" w:rsidRDefault="00652A8E" w:rsidP="00652A8E">
      <w:pPr>
        <w:adjustRightInd w:val="0"/>
        <w:snapToGrid w:val="0"/>
        <w:jc w:val="center"/>
        <w:rPr>
          <w:rFonts w:eastAsia="方正小标宋简体"/>
          <w:spacing w:val="40"/>
          <w:kern w:val="10"/>
          <w:sz w:val="36"/>
          <w:szCs w:val="36"/>
        </w:rPr>
      </w:pPr>
      <w:r w:rsidRPr="000E27FB">
        <w:rPr>
          <w:rFonts w:eastAsia="方正小标宋简体"/>
          <w:spacing w:val="40"/>
          <w:kern w:val="10"/>
          <w:sz w:val="36"/>
          <w:szCs w:val="36"/>
        </w:rPr>
        <w:t>徐州生物工程职业技术学院</w:t>
      </w:r>
    </w:p>
    <w:p w14:paraId="11FC0D67" w14:textId="77777777" w:rsidR="00652A8E" w:rsidRPr="007854DE" w:rsidRDefault="00625192" w:rsidP="00652A8E">
      <w:pPr>
        <w:adjustRightInd w:val="0"/>
        <w:snapToGrid w:val="0"/>
        <w:spacing w:afterLines="150" w:after="360"/>
        <w:jc w:val="center"/>
        <w:rPr>
          <w:sz w:val="22"/>
          <w:szCs w:val="22"/>
        </w:rPr>
      </w:pPr>
      <w:r w:rsidRPr="007854DE">
        <w:rPr>
          <w:rFonts w:eastAsia="方正小标宋简体"/>
          <w:sz w:val="32"/>
          <w:szCs w:val="32"/>
        </w:rPr>
        <w:t>2024-2025-1</w:t>
      </w:r>
      <w:r w:rsidR="00652A8E" w:rsidRPr="007854DE">
        <w:rPr>
          <w:rFonts w:eastAsia="方正小标宋简体"/>
          <w:sz w:val="32"/>
          <w:szCs w:val="32"/>
        </w:rPr>
        <w:t>学期期</w:t>
      </w:r>
      <w:proofErr w:type="gramStart"/>
      <w:r w:rsidR="00652A8E" w:rsidRPr="007854DE">
        <w:rPr>
          <w:rFonts w:eastAsia="方正小标宋简体"/>
          <w:sz w:val="32"/>
          <w:szCs w:val="32"/>
        </w:rPr>
        <w:t>初教学</w:t>
      </w:r>
      <w:proofErr w:type="gramEnd"/>
      <w:r w:rsidR="00652A8E" w:rsidRPr="007854DE">
        <w:rPr>
          <w:rFonts w:eastAsia="方正小标宋简体"/>
          <w:sz w:val="32"/>
          <w:szCs w:val="32"/>
        </w:rPr>
        <w:t>检查总结表（各教学单位用表）</w:t>
      </w:r>
    </w:p>
    <w:p w14:paraId="0D9AEA35" w14:textId="77777777" w:rsidR="00652A8E" w:rsidRPr="000E27FB" w:rsidRDefault="00652A8E" w:rsidP="007854DE">
      <w:pPr>
        <w:adjustRightInd w:val="0"/>
        <w:snapToGrid w:val="0"/>
        <w:spacing w:afterLines="100" w:after="240"/>
        <w:jc w:val="left"/>
        <w:rPr>
          <w:sz w:val="24"/>
        </w:rPr>
      </w:pPr>
      <w:r w:rsidRPr="000E27FB">
        <w:rPr>
          <w:sz w:val="24"/>
        </w:rPr>
        <w:t>教学单位：</w:t>
      </w:r>
      <w:r w:rsidRPr="000E27FB">
        <w:rPr>
          <w:sz w:val="24"/>
        </w:rPr>
        <w:t xml:space="preserve">              </w:t>
      </w:r>
      <w:r w:rsidRPr="000E27FB">
        <w:rPr>
          <w:sz w:val="24"/>
        </w:rPr>
        <w:t>总结人：</w:t>
      </w:r>
      <w:r w:rsidRPr="000E27FB">
        <w:rPr>
          <w:sz w:val="24"/>
        </w:rPr>
        <w:t xml:space="preserve">           </w:t>
      </w:r>
      <w:r w:rsidRPr="000E27FB">
        <w:rPr>
          <w:sz w:val="24"/>
        </w:rPr>
        <w:t>填表日期：</w:t>
      </w:r>
      <w:r w:rsidRPr="000E27FB">
        <w:rPr>
          <w:sz w:val="24"/>
        </w:rPr>
        <w:t xml:space="preserve">    </w:t>
      </w:r>
      <w:r w:rsidRPr="000E27FB">
        <w:rPr>
          <w:sz w:val="24"/>
        </w:rPr>
        <w:t>年</w:t>
      </w:r>
      <w:r w:rsidRPr="000E27FB">
        <w:rPr>
          <w:sz w:val="24"/>
        </w:rPr>
        <w:t xml:space="preserve">   </w:t>
      </w:r>
      <w:r w:rsidRPr="000E27FB">
        <w:rPr>
          <w:sz w:val="24"/>
        </w:rPr>
        <w:t>月</w:t>
      </w:r>
      <w:r w:rsidRPr="000E27FB">
        <w:rPr>
          <w:sz w:val="24"/>
        </w:rPr>
        <w:t xml:space="preserve">   </w:t>
      </w:r>
      <w:r w:rsidRPr="000E27FB">
        <w:rPr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8038"/>
      </w:tblGrid>
      <w:tr w:rsidR="00652A8E" w:rsidRPr="000E27FB" w14:paraId="282745CB" w14:textId="77777777" w:rsidTr="00E31E84">
        <w:trPr>
          <w:trHeight w:val="426"/>
        </w:trPr>
        <w:tc>
          <w:tcPr>
            <w:tcW w:w="9606" w:type="dxa"/>
            <w:gridSpan w:val="2"/>
            <w:vAlign w:val="center"/>
          </w:tcPr>
          <w:p w14:paraId="0B17B92A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  <w:r w:rsidRPr="000E27FB">
              <w:rPr>
                <w:sz w:val="24"/>
              </w:rPr>
              <w:t>检查组织情况</w:t>
            </w:r>
          </w:p>
        </w:tc>
      </w:tr>
      <w:tr w:rsidR="00652A8E" w:rsidRPr="000E27FB" w14:paraId="33F9C183" w14:textId="77777777" w:rsidTr="00E31E84">
        <w:trPr>
          <w:trHeight w:val="1718"/>
        </w:trPr>
        <w:tc>
          <w:tcPr>
            <w:tcW w:w="9606" w:type="dxa"/>
            <w:gridSpan w:val="2"/>
          </w:tcPr>
          <w:p w14:paraId="05AD45CE" w14:textId="77777777" w:rsidR="00652A8E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  <w:r w:rsidRPr="000E27FB">
              <w:rPr>
                <w:rFonts w:eastAsia="楷体_GB2312"/>
                <w:sz w:val="24"/>
              </w:rPr>
              <w:t>（检查时间、检查工作安排等）</w:t>
            </w:r>
          </w:p>
          <w:p w14:paraId="635BA722" w14:textId="77777777" w:rsidR="00C904DB" w:rsidRDefault="00C904DB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4E279F23" w14:textId="77777777" w:rsidR="00C904DB" w:rsidRDefault="00C904DB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6110EF1C" w14:textId="77777777" w:rsidR="00C904DB" w:rsidRDefault="00C904DB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61B1E681" w14:textId="77777777" w:rsidR="00C904DB" w:rsidRDefault="00C904DB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00E4BAD5" w14:textId="77777777" w:rsidR="00C904DB" w:rsidRDefault="00C904DB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61E03A4B" w14:textId="77777777" w:rsidR="00C904DB" w:rsidRDefault="00C904DB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722942EF" w14:textId="77777777" w:rsidR="00C904DB" w:rsidRPr="000E27FB" w:rsidRDefault="00C904DB" w:rsidP="00E31E84">
            <w:pPr>
              <w:adjustRightInd w:val="0"/>
              <w:snapToGrid w:val="0"/>
              <w:jc w:val="left"/>
              <w:rPr>
                <w:rFonts w:eastAsia="楷体_GB2312" w:hint="eastAsia"/>
                <w:sz w:val="24"/>
              </w:rPr>
            </w:pPr>
          </w:p>
        </w:tc>
      </w:tr>
      <w:tr w:rsidR="00652A8E" w:rsidRPr="000E27FB" w14:paraId="78239841" w14:textId="77777777" w:rsidTr="00E31E84">
        <w:trPr>
          <w:trHeight w:val="287"/>
        </w:trPr>
        <w:tc>
          <w:tcPr>
            <w:tcW w:w="9606" w:type="dxa"/>
            <w:gridSpan w:val="2"/>
          </w:tcPr>
          <w:p w14:paraId="0F818DA4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  <w:r w:rsidRPr="000E27FB">
              <w:rPr>
                <w:rFonts w:eastAsia="楷体_GB2312"/>
                <w:sz w:val="24"/>
              </w:rPr>
              <w:t>各专业（教研室）工作执行情况</w:t>
            </w:r>
          </w:p>
        </w:tc>
      </w:tr>
      <w:tr w:rsidR="00652A8E" w:rsidRPr="000E27FB" w14:paraId="22890F38" w14:textId="77777777" w:rsidTr="00E31E84">
        <w:trPr>
          <w:trHeight w:val="2775"/>
        </w:trPr>
        <w:tc>
          <w:tcPr>
            <w:tcW w:w="9606" w:type="dxa"/>
            <w:gridSpan w:val="2"/>
          </w:tcPr>
          <w:p w14:paraId="0894E0FD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528808A0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47BFBD3D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21CBA235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1C1A84F4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406B32DF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6B8B719F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5F92CE15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1DF8D612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6E392D3A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</w:tc>
      </w:tr>
      <w:tr w:rsidR="00652A8E" w:rsidRPr="000E27FB" w14:paraId="1667787E" w14:textId="77777777" w:rsidTr="00E31E84">
        <w:trPr>
          <w:trHeight w:val="426"/>
        </w:trPr>
        <w:tc>
          <w:tcPr>
            <w:tcW w:w="9606" w:type="dxa"/>
            <w:gridSpan w:val="2"/>
            <w:vAlign w:val="center"/>
          </w:tcPr>
          <w:p w14:paraId="7F19A8A3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  <w:r w:rsidRPr="000E27FB">
              <w:rPr>
                <w:sz w:val="24"/>
              </w:rPr>
              <w:t>教学文件及教学进度情况</w:t>
            </w:r>
          </w:p>
        </w:tc>
      </w:tr>
      <w:tr w:rsidR="00652A8E" w:rsidRPr="000E27FB" w14:paraId="0BED8F13" w14:textId="77777777" w:rsidTr="00E31E84">
        <w:trPr>
          <w:trHeight w:val="3508"/>
        </w:trPr>
        <w:tc>
          <w:tcPr>
            <w:tcW w:w="9606" w:type="dxa"/>
            <w:gridSpan w:val="2"/>
          </w:tcPr>
          <w:p w14:paraId="1A86363E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29DBB268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6C57F700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05ABB630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2778F43B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663E3607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7BAB8607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7E41B26D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3966F16A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3D48460D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18B432B2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5409A590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1121696B" w14:textId="77777777" w:rsidR="00652A8E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49D5FB1F" w14:textId="77777777" w:rsidR="00C904DB" w:rsidRDefault="00C904DB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310FB884" w14:textId="77777777" w:rsidR="00C904DB" w:rsidRDefault="00C904DB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43267B24" w14:textId="77777777" w:rsidR="00C904DB" w:rsidRPr="000E27FB" w:rsidRDefault="00C904DB" w:rsidP="00E31E84">
            <w:pPr>
              <w:adjustRightInd w:val="0"/>
              <w:snapToGrid w:val="0"/>
              <w:jc w:val="left"/>
              <w:rPr>
                <w:rFonts w:eastAsia="楷体_GB2312" w:hint="eastAsia"/>
                <w:sz w:val="24"/>
              </w:rPr>
            </w:pPr>
          </w:p>
          <w:p w14:paraId="364EF017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0D5D7E4C" w14:textId="77777777" w:rsidR="00652A8E" w:rsidRDefault="00652A8E" w:rsidP="00E31E84">
            <w:pPr>
              <w:adjustRightInd w:val="0"/>
              <w:snapToGrid w:val="0"/>
              <w:jc w:val="left"/>
              <w:rPr>
                <w:rFonts w:eastAsia="楷体_GB2312"/>
                <w:sz w:val="24"/>
              </w:rPr>
            </w:pPr>
          </w:p>
          <w:p w14:paraId="56C2D837" w14:textId="77777777" w:rsidR="00C904DB" w:rsidRPr="000E27FB" w:rsidRDefault="00C904DB" w:rsidP="00E31E84">
            <w:pPr>
              <w:adjustRightInd w:val="0"/>
              <w:snapToGrid w:val="0"/>
              <w:jc w:val="left"/>
              <w:rPr>
                <w:rFonts w:eastAsia="楷体_GB2312" w:hint="eastAsia"/>
                <w:sz w:val="24"/>
              </w:rPr>
            </w:pPr>
          </w:p>
        </w:tc>
      </w:tr>
      <w:tr w:rsidR="00652A8E" w:rsidRPr="000E27FB" w14:paraId="2F765FDA" w14:textId="77777777" w:rsidTr="00E31E84">
        <w:trPr>
          <w:trHeight w:val="459"/>
        </w:trPr>
        <w:tc>
          <w:tcPr>
            <w:tcW w:w="9606" w:type="dxa"/>
            <w:gridSpan w:val="2"/>
            <w:vAlign w:val="center"/>
          </w:tcPr>
          <w:p w14:paraId="33967E41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  <w:r w:rsidRPr="000E27FB">
              <w:rPr>
                <w:sz w:val="24"/>
              </w:rPr>
              <w:lastRenderedPageBreak/>
              <w:t>实践基地及实践耗材准备情况</w:t>
            </w:r>
          </w:p>
        </w:tc>
      </w:tr>
      <w:tr w:rsidR="00652A8E" w:rsidRPr="000E27FB" w14:paraId="03AC66D2" w14:textId="77777777" w:rsidTr="00E31E84">
        <w:trPr>
          <w:trHeight w:val="3357"/>
        </w:trPr>
        <w:tc>
          <w:tcPr>
            <w:tcW w:w="9606" w:type="dxa"/>
            <w:gridSpan w:val="2"/>
          </w:tcPr>
          <w:p w14:paraId="6B47F8AC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31BCD74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1CA5B56F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1C2E1215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2E78704B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D78BDB8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7C1318D4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52A8E" w:rsidRPr="000E27FB" w14:paraId="493F8889" w14:textId="77777777" w:rsidTr="00E31E84">
        <w:trPr>
          <w:trHeight w:val="404"/>
        </w:trPr>
        <w:tc>
          <w:tcPr>
            <w:tcW w:w="9606" w:type="dxa"/>
            <w:gridSpan w:val="2"/>
            <w:vAlign w:val="center"/>
          </w:tcPr>
          <w:p w14:paraId="07F125B0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  <w:r w:rsidRPr="000E27FB">
              <w:rPr>
                <w:sz w:val="24"/>
              </w:rPr>
              <w:t>教学秩序检查情况及问题处理情况</w:t>
            </w:r>
          </w:p>
        </w:tc>
      </w:tr>
      <w:tr w:rsidR="00652A8E" w:rsidRPr="000E27FB" w14:paraId="035957A8" w14:textId="77777777" w:rsidTr="00E31E84">
        <w:trPr>
          <w:trHeight w:val="4104"/>
        </w:trPr>
        <w:tc>
          <w:tcPr>
            <w:tcW w:w="9606" w:type="dxa"/>
            <w:gridSpan w:val="2"/>
          </w:tcPr>
          <w:p w14:paraId="2565C112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BAC8616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4A0DCD3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1A445489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A6BC2FE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23245F18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560E6DF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185D9F8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7707DA94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:rsidR="00652A8E" w:rsidRPr="000E27FB" w14:paraId="32C57187" w14:textId="77777777" w:rsidTr="00E31E84">
        <w:trPr>
          <w:trHeight w:val="5085"/>
        </w:trPr>
        <w:tc>
          <w:tcPr>
            <w:tcW w:w="534" w:type="dxa"/>
            <w:vAlign w:val="center"/>
          </w:tcPr>
          <w:p w14:paraId="15846D20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  <w:r w:rsidRPr="000E27FB">
              <w:rPr>
                <w:sz w:val="24"/>
              </w:rPr>
              <w:t>教学建议及说明</w:t>
            </w:r>
          </w:p>
        </w:tc>
        <w:tc>
          <w:tcPr>
            <w:tcW w:w="9072" w:type="dxa"/>
          </w:tcPr>
          <w:p w14:paraId="145B14BB" w14:textId="77777777" w:rsidR="00652A8E" w:rsidRPr="000E27FB" w:rsidRDefault="00652A8E" w:rsidP="00E31E84">
            <w:pPr>
              <w:widowControl/>
              <w:jc w:val="left"/>
              <w:rPr>
                <w:sz w:val="24"/>
              </w:rPr>
            </w:pPr>
          </w:p>
          <w:p w14:paraId="053714F1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2D2B0E36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67CCEAFB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B5F9652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D169A49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729BBD5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2717C800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66077DF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DE397FA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2F4A363A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D0F11D5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62BEC26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6E0F4A7D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BA991B3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13475646" w14:textId="77777777" w:rsidR="00652A8E" w:rsidRPr="000E27FB" w:rsidRDefault="00652A8E" w:rsidP="00E31E84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</w:tbl>
    <w:p w14:paraId="5BA1276D" w14:textId="77777777" w:rsidR="00652A8E" w:rsidRDefault="00652A8E" w:rsidP="00652A8E">
      <w:pPr>
        <w:adjustRightInd w:val="0"/>
        <w:snapToGrid w:val="0"/>
        <w:rPr>
          <w:rFonts w:eastAsia="黑体"/>
          <w:spacing w:val="40"/>
          <w:kern w:val="10"/>
          <w:sz w:val="24"/>
        </w:rPr>
      </w:pPr>
    </w:p>
    <w:p w14:paraId="50726334" w14:textId="77777777" w:rsidR="00652A8E" w:rsidRPr="000E27FB" w:rsidRDefault="00652A8E" w:rsidP="00652A8E">
      <w:pPr>
        <w:adjustRightInd w:val="0"/>
        <w:snapToGrid w:val="0"/>
        <w:rPr>
          <w:sz w:val="28"/>
          <w:szCs w:val="28"/>
        </w:rPr>
      </w:pPr>
      <w:r w:rsidRPr="000E27FB">
        <w:rPr>
          <w:rFonts w:eastAsia="黑体"/>
          <w:spacing w:val="40"/>
          <w:kern w:val="10"/>
          <w:sz w:val="24"/>
        </w:rPr>
        <w:lastRenderedPageBreak/>
        <w:t>附件</w:t>
      </w:r>
      <w:r w:rsidRPr="000E27FB">
        <w:rPr>
          <w:rFonts w:eastAsia="黑体"/>
          <w:spacing w:val="40"/>
          <w:kern w:val="10"/>
          <w:sz w:val="24"/>
        </w:rPr>
        <w:t xml:space="preserve">2  </w:t>
      </w:r>
      <w:r w:rsidRPr="000E27FB">
        <w:rPr>
          <w:sz w:val="28"/>
          <w:szCs w:val="28"/>
        </w:rPr>
        <w:t xml:space="preserve"> </w:t>
      </w:r>
    </w:p>
    <w:p w14:paraId="4F549D3A" w14:textId="77777777" w:rsidR="00652A8E" w:rsidRPr="000E27FB" w:rsidRDefault="00625192" w:rsidP="00652A8E">
      <w:pPr>
        <w:spacing w:afterLines="100" w:after="240"/>
        <w:jc w:val="center"/>
        <w:rPr>
          <w:spacing w:val="20"/>
          <w:sz w:val="24"/>
        </w:rPr>
      </w:pPr>
      <w:r w:rsidRPr="000E27FB">
        <w:rPr>
          <w:rFonts w:eastAsia="方正小标宋简体"/>
          <w:spacing w:val="20"/>
          <w:sz w:val="32"/>
        </w:rPr>
        <w:t>2024-2025-1</w:t>
      </w:r>
      <w:r w:rsidR="00652A8E" w:rsidRPr="000E27FB">
        <w:rPr>
          <w:rFonts w:eastAsia="方正小标宋简体"/>
          <w:spacing w:val="20"/>
          <w:sz w:val="32"/>
        </w:rPr>
        <w:t>学期教学材料检查表</w:t>
      </w:r>
      <w:r w:rsidR="00652A8E" w:rsidRPr="000E27FB">
        <w:rPr>
          <w:rFonts w:eastAsia="方正小标宋简体"/>
          <w:sz w:val="28"/>
          <w:szCs w:val="28"/>
        </w:rPr>
        <w:t>（校教学检查组用表）</w:t>
      </w:r>
    </w:p>
    <w:p w14:paraId="7C20A404" w14:textId="77777777" w:rsidR="00652A8E" w:rsidRPr="000E27FB" w:rsidRDefault="00652A8E" w:rsidP="007854DE">
      <w:pPr>
        <w:spacing w:afterLines="100" w:after="240" w:line="288" w:lineRule="auto"/>
        <w:rPr>
          <w:spacing w:val="20"/>
          <w:sz w:val="24"/>
          <w:u w:val="single"/>
        </w:rPr>
      </w:pPr>
      <w:r w:rsidRPr="000E27FB">
        <w:rPr>
          <w:spacing w:val="20"/>
          <w:sz w:val="24"/>
        </w:rPr>
        <w:t>检查单位</w:t>
      </w:r>
      <w:r w:rsidRPr="000E27FB">
        <w:rPr>
          <w:spacing w:val="20"/>
          <w:sz w:val="24"/>
          <w:u w:val="single"/>
        </w:rPr>
        <w:t xml:space="preserve">                       </w:t>
      </w:r>
      <w:r w:rsidRPr="000E27FB">
        <w:rPr>
          <w:spacing w:val="20"/>
          <w:sz w:val="24"/>
        </w:rPr>
        <w:t>检查时间：</w:t>
      </w:r>
      <w:r w:rsidRPr="000E27FB">
        <w:rPr>
          <w:spacing w:val="20"/>
          <w:sz w:val="24"/>
          <w:u w:val="single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1265"/>
        <w:gridCol w:w="3920"/>
        <w:gridCol w:w="2501"/>
      </w:tblGrid>
      <w:tr w:rsidR="00652A8E" w:rsidRPr="000E27FB" w14:paraId="5B6B1925" w14:textId="77777777" w:rsidTr="00E31E84">
        <w:trPr>
          <w:trHeight w:val="798"/>
        </w:trPr>
        <w:tc>
          <w:tcPr>
            <w:tcW w:w="877" w:type="dxa"/>
            <w:tcBorders>
              <w:top w:val="single" w:sz="12" w:space="0" w:color="auto"/>
            </w:tcBorders>
            <w:vAlign w:val="center"/>
          </w:tcPr>
          <w:p w14:paraId="0B412784" w14:textId="77777777" w:rsidR="00652A8E" w:rsidRPr="000E27FB" w:rsidRDefault="00652A8E" w:rsidP="00E31E84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5185" w:type="dxa"/>
            <w:gridSpan w:val="2"/>
            <w:tcBorders>
              <w:top w:val="single" w:sz="12" w:space="0" w:color="auto"/>
            </w:tcBorders>
            <w:vAlign w:val="center"/>
          </w:tcPr>
          <w:p w14:paraId="5D95A262" w14:textId="77777777" w:rsidR="00652A8E" w:rsidRPr="000E27FB" w:rsidRDefault="00652A8E" w:rsidP="00E31E84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检查项目</w:t>
            </w:r>
          </w:p>
        </w:tc>
        <w:tc>
          <w:tcPr>
            <w:tcW w:w="2501" w:type="dxa"/>
            <w:tcBorders>
              <w:top w:val="single" w:sz="12" w:space="0" w:color="auto"/>
            </w:tcBorders>
            <w:vAlign w:val="center"/>
          </w:tcPr>
          <w:p w14:paraId="5083629E" w14:textId="77777777" w:rsidR="00652A8E" w:rsidRPr="000E27FB" w:rsidRDefault="00652A8E" w:rsidP="00E31E84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检查记录</w:t>
            </w:r>
          </w:p>
        </w:tc>
      </w:tr>
      <w:tr w:rsidR="00652A8E" w:rsidRPr="000E27FB" w14:paraId="0F6F20A6" w14:textId="77777777" w:rsidTr="00E31E84">
        <w:trPr>
          <w:trHeight w:val="765"/>
        </w:trPr>
        <w:tc>
          <w:tcPr>
            <w:tcW w:w="877" w:type="dxa"/>
            <w:vAlign w:val="center"/>
          </w:tcPr>
          <w:p w14:paraId="36B080CD" w14:textId="77777777" w:rsidR="00652A8E" w:rsidRPr="000E27FB" w:rsidRDefault="00652A8E" w:rsidP="00E31E84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1</w:t>
            </w:r>
          </w:p>
        </w:tc>
        <w:tc>
          <w:tcPr>
            <w:tcW w:w="5185" w:type="dxa"/>
            <w:gridSpan w:val="2"/>
            <w:vAlign w:val="center"/>
          </w:tcPr>
          <w:p w14:paraId="2C4A0294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本学期教学单位教学工作计划</w:t>
            </w:r>
          </w:p>
        </w:tc>
        <w:tc>
          <w:tcPr>
            <w:tcW w:w="2501" w:type="dxa"/>
            <w:vAlign w:val="center"/>
          </w:tcPr>
          <w:p w14:paraId="2E51B3E5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</w:p>
        </w:tc>
      </w:tr>
      <w:tr w:rsidR="00652A8E" w:rsidRPr="000E27FB" w14:paraId="7A7A319E" w14:textId="77777777" w:rsidTr="00E31E84">
        <w:trPr>
          <w:trHeight w:val="832"/>
        </w:trPr>
        <w:tc>
          <w:tcPr>
            <w:tcW w:w="877" w:type="dxa"/>
            <w:vAlign w:val="center"/>
          </w:tcPr>
          <w:p w14:paraId="35444C95" w14:textId="77777777" w:rsidR="00652A8E" w:rsidRPr="000E27FB" w:rsidRDefault="00652A8E" w:rsidP="00E31E84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2</w:t>
            </w:r>
          </w:p>
        </w:tc>
        <w:tc>
          <w:tcPr>
            <w:tcW w:w="5185" w:type="dxa"/>
            <w:gridSpan w:val="2"/>
            <w:vAlign w:val="center"/>
          </w:tcPr>
          <w:p w14:paraId="183AC686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本学期各专业（教研室）工作计划</w:t>
            </w:r>
          </w:p>
        </w:tc>
        <w:tc>
          <w:tcPr>
            <w:tcW w:w="2501" w:type="dxa"/>
            <w:vAlign w:val="center"/>
          </w:tcPr>
          <w:p w14:paraId="21DEC6B7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</w:p>
        </w:tc>
      </w:tr>
      <w:tr w:rsidR="00652A8E" w:rsidRPr="000E27FB" w14:paraId="1A548E25" w14:textId="77777777" w:rsidTr="00E31E84">
        <w:trPr>
          <w:trHeight w:val="1411"/>
        </w:trPr>
        <w:tc>
          <w:tcPr>
            <w:tcW w:w="877" w:type="dxa"/>
            <w:vAlign w:val="center"/>
          </w:tcPr>
          <w:p w14:paraId="3CCE841E" w14:textId="77777777" w:rsidR="00652A8E" w:rsidRPr="000E27FB" w:rsidRDefault="00652A8E" w:rsidP="00E31E84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3</w:t>
            </w:r>
          </w:p>
        </w:tc>
        <w:tc>
          <w:tcPr>
            <w:tcW w:w="5185" w:type="dxa"/>
            <w:gridSpan w:val="2"/>
            <w:vAlign w:val="center"/>
          </w:tcPr>
          <w:p w14:paraId="59AF4757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本学期授课计划编制、审核与上交情况（授课计划、授课计划审核记录表、授课计划存档目录等</w:t>
            </w:r>
            <w:r w:rsidRPr="000E27FB">
              <w:rPr>
                <w:rFonts w:eastAsia="仿宋_GB2312"/>
                <w:sz w:val="24"/>
              </w:rPr>
              <w:t>3</w:t>
            </w:r>
            <w:r w:rsidRPr="000E27FB">
              <w:rPr>
                <w:rFonts w:eastAsia="仿宋_GB2312"/>
                <w:sz w:val="24"/>
              </w:rPr>
              <w:t>份材料）</w:t>
            </w:r>
          </w:p>
        </w:tc>
        <w:tc>
          <w:tcPr>
            <w:tcW w:w="2501" w:type="dxa"/>
            <w:vAlign w:val="center"/>
          </w:tcPr>
          <w:p w14:paraId="3450C9A5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</w:p>
        </w:tc>
      </w:tr>
      <w:tr w:rsidR="00652A8E" w:rsidRPr="000E27FB" w14:paraId="38A60B95" w14:textId="77777777" w:rsidTr="00E31E84">
        <w:trPr>
          <w:trHeight w:val="978"/>
        </w:trPr>
        <w:tc>
          <w:tcPr>
            <w:tcW w:w="877" w:type="dxa"/>
            <w:vAlign w:val="center"/>
          </w:tcPr>
          <w:p w14:paraId="38DDD4B1" w14:textId="77777777" w:rsidR="00652A8E" w:rsidRPr="000E27FB" w:rsidRDefault="00652A8E" w:rsidP="00E31E84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4</w:t>
            </w:r>
          </w:p>
        </w:tc>
        <w:tc>
          <w:tcPr>
            <w:tcW w:w="5185" w:type="dxa"/>
            <w:gridSpan w:val="2"/>
            <w:vAlign w:val="center"/>
          </w:tcPr>
          <w:p w14:paraId="31356D6F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本学期实践教学计划编制及上交情况</w:t>
            </w:r>
          </w:p>
        </w:tc>
        <w:tc>
          <w:tcPr>
            <w:tcW w:w="2501" w:type="dxa"/>
            <w:vAlign w:val="center"/>
          </w:tcPr>
          <w:p w14:paraId="69B3FAB6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</w:p>
        </w:tc>
      </w:tr>
      <w:tr w:rsidR="00652A8E" w:rsidRPr="000E27FB" w14:paraId="30282311" w14:textId="77777777" w:rsidTr="00E31E84">
        <w:trPr>
          <w:trHeight w:val="694"/>
        </w:trPr>
        <w:tc>
          <w:tcPr>
            <w:tcW w:w="877" w:type="dxa"/>
            <w:vAlign w:val="center"/>
          </w:tcPr>
          <w:p w14:paraId="55172972" w14:textId="77777777" w:rsidR="00652A8E" w:rsidRPr="000E27FB" w:rsidRDefault="00652A8E" w:rsidP="00E31E84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5</w:t>
            </w:r>
          </w:p>
        </w:tc>
        <w:tc>
          <w:tcPr>
            <w:tcW w:w="5185" w:type="dxa"/>
            <w:gridSpan w:val="2"/>
            <w:vAlign w:val="center"/>
          </w:tcPr>
          <w:p w14:paraId="749DDDD7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本学期教学进程</w:t>
            </w:r>
            <w:proofErr w:type="gramStart"/>
            <w:r w:rsidRPr="000E27FB">
              <w:rPr>
                <w:rFonts w:eastAsia="仿宋_GB2312"/>
                <w:sz w:val="24"/>
              </w:rPr>
              <w:t>表完成</w:t>
            </w:r>
            <w:proofErr w:type="gramEnd"/>
            <w:r w:rsidRPr="000E27FB">
              <w:rPr>
                <w:rFonts w:eastAsia="仿宋_GB2312"/>
                <w:sz w:val="24"/>
              </w:rPr>
              <w:t>情况</w:t>
            </w:r>
          </w:p>
        </w:tc>
        <w:tc>
          <w:tcPr>
            <w:tcW w:w="2501" w:type="dxa"/>
            <w:vAlign w:val="center"/>
          </w:tcPr>
          <w:p w14:paraId="675482BB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</w:p>
        </w:tc>
      </w:tr>
      <w:tr w:rsidR="00652A8E" w:rsidRPr="000E27FB" w14:paraId="75185519" w14:textId="77777777" w:rsidTr="00E31E84">
        <w:trPr>
          <w:trHeight w:val="846"/>
        </w:trPr>
        <w:tc>
          <w:tcPr>
            <w:tcW w:w="877" w:type="dxa"/>
            <w:vAlign w:val="center"/>
          </w:tcPr>
          <w:p w14:paraId="0ED60292" w14:textId="77777777" w:rsidR="00652A8E" w:rsidRPr="000E27FB" w:rsidRDefault="00652A8E" w:rsidP="00E31E84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6</w:t>
            </w:r>
          </w:p>
        </w:tc>
        <w:tc>
          <w:tcPr>
            <w:tcW w:w="5185" w:type="dxa"/>
            <w:gridSpan w:val="2"/>
            <w:vAlign w:val="center"/>
          </w:tcPr>
          <w:p w14:paraId="432D41C7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本学期实验耗材申报情况</w:t>
            </w:r>
          </w:p>
        </w:tc>
        <w:tc>
          <w:tcPr>
            <w:tcW w:w="2501" w:type="dxa"/>
            <w:vAlign w:val="center"/>
          </w:tcPr>
          <w:p w14:paraId="3A41459C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</w:p>
        </w:tc>
      </w:tr>
      <w:tr w:rsidR="00652A8E" w:rsidRPr="000E27FB" w14:paraId="26642CA9" w14:textId="77777777" w:rsidTr="00E31E84">
        <w:trPr>
          <w:trHeight w:val="843"/>
        </w:trPr>
        <w:tc>
          <w:tcPr>
            <w:tcW w:w="877" w:type="dxa"/>
            <w:vAlign w:val="center"/>
          </w:tcPr>
          <w:p w14:paraId="4185A1B5" w14:textId="77777777" w:rsidR="00652A8E" w:rsidRPr="000E27FB" w:rsidRDefault="00652A8E" w:rsidP="00E31E84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7</w:t>
            </w:r>
          </w:p>
        </w:tc>
        <w:tc>
          <w:tcPr>
            <w:tcW w:w="5185" w:type="dxa"/>
            <w:gridSpan w:val="2"/>
            <w:vAlign w:val="center"/>
          </w:tcPr>
          <w:p w14:paraId="3E997FE2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本学期本部门教学督导工作计划及安排表</w:t>
            </w:r>
          </w:p>
        </w:tc>
        <w:tc>
          <w:tcPr>
            <w:tcW w:w="2501" w:type="dxa"/>
            <w:vAlign w:val="center"/>
          </w:tcPr>
          <w:p w14:paraId="21CBE6DB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</w:p>
        </w:tc>
      </w:tr>
      <w:tr w:rsidR="00652A8E" w:rsidRPr="000E27FB" w14:paraId="5433101D" w14:textId="77777777" w:rsidTr="00E31E84">
        <w:trPr>
          <w:trHeight w:val="1077"/>
        </w:trPr>
        <w:tc>
          <w:tcPr>
            <w:tcW w:w="877" w:type="dxa"/>
            <w:vAlign w:val="center"/>
          </w:tcPr>
          <w:p w14:paraId="6C1225B6" w14:textId="77777777" w:rsidR="00652A8E" w:rsidRPr="000E27FB" w:rsidRDefault="00652A8E" w:rsidP="00E31E84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8</w:t>
            </w:r>
          </w:p>
        </w:tc>
        <w:tc>
          <w:tcPr>
            <w:tcW w:w="5185" w:type="dxa"/>
            <w:gridSpan w:val="2"/>
            <w:vAlign w:val="center"/>
          </w:tcPr>
          <w:p w14:paraId="0F3D9A8D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检查任课教师教学材料统计纸质表（附件</w:t>
            </w:r>
            <w:r w:rsidRPr="000E27FB">
              <w:rPr>
                <w:rFonts w:eastAsia="仿宋_GB2312"/>
                <w:sz w:val="24"/>
              </w:rPr>
              <w:t>3</w:t>
            </w:r>
            <w:r w:rsidRPr="000E27FB">
              <w:rPr>
                <w:rFonts w:eastAsia="仿宋_GB2312"/>
                <w:sz w:val="24"/>
              </w:rPr>
              <w:t>）检查和存档情况</w:t>
            </w:r>
          </w:p>
        </w:tc>
        <w:tc>
          <w:tcPr>
            <w:tcW w:w="2501" w:type="dxa"/>
            <w:vAlign w:val="center"/>
          </w:tcPr>
          <w:p w14:paraId="495EC832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</w:p>
        </w:tc>
      </w:tr>
      <w:tr w:rsidR="00652A8E" w:rsidRPr="000E27FB" w14:paraId="7F7C9BA8" w14:textId="77777777" w:rsidTr="00E31E84">
        <w:trPr>
          <w:trHeight w:val="2808"/>
        </w:trPr>
        <w:tc>
          <w:tcPr>
            <w:tcW w:w="877" w:type="dxa"/>
            <w:vAlign w:val="center"/>
          </w:tcPr>
          <w:p w14:paraId="45FDFC3B" w14:textId="77777777" w:rsidR="00652A8E" w:rsidRPr="000E27FB" w:rsidRDefault="00652A8E" w:rsidP="00E31E84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9</w:t>
            </w:r>
          </w:p>
        </w:tc>
        <w:tc>
          <w:tcPr>
            <w:tcW w:w="5185" w:type="dxa"/>
            <w:gridSpan w:val="2"/>
            <w:vAlign w:val="center"/>
          </w:tcPr>
          <w:p w14:paraId="3BC23927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随机抽查</w:t>
            </w:r>
            <w:r w:rsidRPr="000E27FB">
              <w:rPr>
                <w:rFonts w:eastAsia="仿宋_GB2312"/>
                <w:sz w:val="24"/>
              </w:rPr>
              <w:t>5</w:t>
            </w:r>
            <w:r w:rsidRPr="000E27FB">
              <w:rPr>
                <w:rFonts w:eastAsia="仿宋_GB2312"/>
                <w:sz w:val="24"/>
              </w:rPr>
              <w:t>位教师的授课计划、课程标准、教案等教学文件</w:t>
            </w:r>
          </w:p>
        </w:tc>
        <w:tc>
          <w:tcPr>
            <w:tcW w:w="2501" w:type="dxa"/>
            <w:vAlign w:val="center"/>
          </w:tcPr>
          <w:p w14:paraId="25175F37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1</w:t>
            </w:r>
            <w:r w:rsidRPr="000E27FB">
              <w:rPr>
                <w:rFonts w:eastAsia="仿宋_GB2312"/>
                <w:sz w:val="24"/>
              </w:rPr>
              <w:t>、</w:t>
            </w:r>
          </w:p>
          <w:p w14:paraId="0CAC96DA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2</w:t>
            </w:r>
            <w:r w:rsidRPr="000E27FB">
              <w:rPr>
                <w:rFonts w:eastAsia="仿宋_GB2312"/>
                <w:sz w:val="24"/>
              </w:rPr>
              <w:t>、</w:t>
            </w:r>
          </w:p>
          <w:p w14:paraId="5423E2D0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3</w:t>
            </w:r>
            <w:r w:rsidRPr="000E27FB">
              <w:rPr>
                <w:rFonts w:eastAsia="仿宋_GB2312"/>
                <w:sz w:val="24"/>
              </w:rPr>
              <w:t>、</w:t>
            </w:r>
          </w:p>
          <w:p w14:paraId="7FC1398C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4</w:t>
            </w:r>
            <w:r w:rsidRPr="000E27FB">
              <w:rPr>
                <w:rFonts w:eastAsia="仿宋_GB2312"/>
                <w:sz w:val="24"/>
              </w:rPr>
              <w:t>、</w:t>
            </w:r>
          </w:p>
          <w:p w14:paraId="32C9B6F5" w14:textId="77777777" w:rsidR="00652A8E" w:rsidRPr="000E27FB" w:rsidRDefault="00652A8E" w:rsidP="00E31E84">
            <w:pPr>
              <w:spacing w:line="288" w:lineRule="auto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5</w:t>
            </w:r>
            <w:r w:rsidRPr="000E27FB">
              <w:rPr>
                <w:rFonts w:eastAsia="仿宋_GB2312"/>
                <w:sz w:val="24"/>
              </w:rPr>
              <w:t>、</w:t>
            </w:r>
          </w:p>
        </w:tc>
      </w:tr>
      <w:tr w:rsidR="00652A8E" w:rsidRPr="000E27FB" w14:paraId="2BF2F1A7" w14:textId="77777777" w:rsidTr="00652A8E">
        <w:trPr>
          <w:trHeight w:val="580"/>
        </w:trPr>
        <w:tc>
          <w:tcPr>
            <w:tcW w:w="2142" w:type="dxa"/>
            <w:gridSpan w:val="2"/>
            <w:tcBorders>
              <w:bottom w:val="single" w:sz="12" w:space="0" w:color="auto"/>
            </w:tcBorders>
            <w:vAlign w:val="center"/>
          </w:tcPr>
          <w:p w14:paraId="6A6C873F" w14:textId="77777777" w:rsidR="00652A8E" w:rsidRPr="000E27FB" w:rsidRDefault="00652A8E" w:rsidP="00E31E84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  <w:r w:rsidRPr="000E27FB">
              <w:rPr>
                <w:sz w:val="28"/>
                <w:szCs w:val="28"/>
              </w:rPr>
              <w:t>检查人签字：</w:t>
            </w:r>
          </w:p>
        </w:tc>
        <w:tc>
          <w:tcPr>
            <w:tcW w:w="6421" w:type="dxa"/>
            <w:gridSpan w:val="2"/>
            <w:tcBorders>
              <w:bottom w:val="single" w:sz="12" w:space="0" w:color="auto"/>
            </w:tcBorders>
            <w:vAlign w:val="center"/>
          </w:tcPr>
          <w:p w14:paraId="608D689B" w14:textId="77777777" w:rsidR="00652A8E" w:rsidRPr="000E27FB" w:rsidRDefault="00652A8E" w:rsidP="00E31E84">
            <w:pPr>
              <w:spacing w:line="288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 w14:paraId="222D6A5D" w14:textId="77777777" w:rsidR="00652A8E" w:rsidRPr="000E27FB" w:rsidRDefault="00652A8E" w:rsidP="00652A8E">
      <w:pPr>
        <w:widowControl/>
        <w:jc w:val="left"/>
        <w:rPr>
          <w:rFonts w:eastAsia="仿宋_GB2312"/>
          <w:sz w:val="24"/>
        </w:rPr>
        <w:sectPr w:rsidR="00652A8E" w:rsidRPr="000E27FB" w:rsidSect="00E31E84">
          <w:footerReference w:type="even" r:id="rId7"/>
          <w:footerReference w:type="default" r:id="rId8"/>
          <w:pgSz w:w="11907" w:h="16840" w:code="9"/>
          <w:pgMar w:top="1440" w:right="1780" w:bottom="1440" w:left="1780" w:header="851" w:footer="624" w:gutter="0"/>
          <w:cols w:space="425"/>
          <w:docGrid w:linePitch="312"/>
        </w:sectPr>
      </w:pPr>
    </w:p>
    <w:p w14:paraId="43562B55" w14:textId="77777777" w:rsidR="00652A8E" w:rsidRPr="000E27FB" w:rsidRDefault="00652A8E" w:rsidP="00652A8E">
      <w:pPr>
        <w:adjustRightInd w:val="0"/>
        <w:snapToGrid w:val="0"/>
        <w:rPr>
          <w:rFonts w:eastAsia="黑体"/>
          <w:spacing w:val="40"/>
          <w:kern w:val="10"/>
          <w:sz w:val="24"/>
        </w:rPr>
      </w:pPr>
      <w:r w:rsidRPr="000E27FB">
        <w:rPr>
          <w:rFonts w:eastAsia="黑体"/>
          <w:spacing w:val="40"/>
          <w:kern w:val="10"/>
          <w:sz w:val="24"/>
        </w:rPr>
        <w:lastRenderedPageBreak/>
        <w:t>附件</w:t>
      </w:r>
      <w:r w:rsidRPr="000E27FB">
        <w:rPr>
          <w:rFonts w:eastAsia="黑体"/>
          <w:spacing w:val="40"/>
          <w:kern w:val="10"/>
          <w:sz w:val="24"/>
        </w:rPr>
        <w:t>3</w:t>
      </w:r>
    </w:p>
    <w:p w14:paraId="5BC92289" w14:textId="77777777" w:rsidR="00652A8E" w:rsidRPr="000E27FB" w:rsidRDefault="00625192" w:rsidP="00652A8E">
      <w:pPr>
        <w:jc w:val="center"/>
        <w:rPr>
          <w:rFonts w:eastAsia="方正小标宋简体"/>
          <w:sz w:val="32"/>
        </w:rPr>
      </w:pPr>
      <w:r w:rsidRPr="000E27FB">
        <w:rPr>
          <w:rFonts w:eastAsia="方正小标宋简体"/>
          <w:sz w:val="32"/>
        </w:rPr>
        <w:t>2024-2025-1</w:t>
      </w:r>
      <w:r w:rsidR="00652A8E" w:rsidRPr="000E27FB">
        <w:rPr>
          <w:rFonts w:eastAsia="方正小标宋简体"/>
          <w:sz w:val="32"/>
        </w:rPr>
        <w:t>学期任课教师教学材料检查表</w:t>
      </w:r>
      <w:r w:rsidR="00652A8E" w:rsidRPr="000E27FB">
        <w:rPr>
          <w:rFonts w:eastAsia="方正小标宋简体"/>
          <w:sz w:val="28"/>
          <w:szCs w:val="28"/>
        </w:rPr>
        <w:t>（各教学单位检查用表）</w:t>
      </w:r>
    </w:p>
    <w:p w14:paraId="4E3EC69F" w14:textId="77777777" w:rsidR="00652A8E" w:rsidRPr="000E27FB" w:rsidRDefault="00652A8E" w:rsidP="00652A8E">
      <w:pPr>
        <w:jc w:val="center"/>
        <w:rPr>
          <w:sz w:val="24"/>
        </w:rPr>
      </w:pPr>
    </w:p>
    <w:p w14:paraId="5956AE55" w14:textId="77777777" w:rsidR="00652A8E" w:rsidRPr="000E27FB" w:rsidRDefault="00652A8E" w:rsidP="007854DE">
      <w:pPr>
        <w:spacing w:afterLines="100" w:after="240"/>
        <w:rPr>
          <w:sz w:val="24"/>
        </w:rPr>
      </w:pPr>
      <w:r w:rsidRPr="000E27FB">
        <w:rPr>
          <w:sz w:val="24"/>
        </w:rPr>
        <w:t>教学单位：</w:t>
      </w:r>
      <w:r w:rsidRPr="000E27FB">
        <w:rPr>
          <w:sz w:val="24"/>
        </w:rPr>
        <w:t xml:space="preserve"> </w:t>
      </w:r>
      <w:r w:rsidRPr="000E27FB">
        <w:rPr>
          <w:sz w:val="24"/>
          <w:u w:val="single"/>
        </w:rPr>
        <w:t xml:space="preserve">                                </w:t>
      </w:r>
      <w:r w:rsidRPr="000E27FB">
        <w:rPr>
          <w:sz w:val="24"/>
        </w:rPr>
        <w:t>检查时间</w:t>
      </w:r>
      <w:r w:rsidRPr="000E27FB">
        <w:rPr>
          <w:sz w:val="24"/>
          <w:u w:val="single"/>
        </w:rPr>
        <w:t xml:space="preserve">                              </w:t>
      </w:r>
    </w:p>
    <w:tbl>
      <w:tblPr>
        <w:tblW w:w="14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275"/>
        <w:gridCol w:w="1134"/>
        <w:gridCol w:w="709"/>
        <w:gridCol w:w="1276"/>
        <w:gridCol w:w="709"/>
        <w:gridCol w:w="708"/>
        <w:gridCol w:w="709"/>
        <w:gridCol w:w="709"/>
        <w:gridCol w:w="992"/>
        <w:gridCol w:w="2041"/>
        <w:gridCol w:w="652"/>
        <w:gridCol w:w="1276"/>
        <w:gridCol w:w="1050"/>
      </w:tblGrid>
      <w:tr w:rsidR="00652A8E" w:rsidRPr="000E27FB" w14:paraId="090DDD0C" w14:textId="77777777" w:rsidTr="007854DE">
        <w:trPr>
          <w:jc w:val="center"/>
        </w:trPr>
        <w:tc>
          <w:tcPr>
            <w:tcW w:w="1267" w:type="dxa"/>
            <w:vMerge w:val="restart"/>
            <w:tcBorders>
              <w:top w:val="single" w:sz="12" w:space="0" w:color="auto"/>
            </w:tcBorders>
            <w:vAlign w:val="center"/>
          </w:tcPr>
          <w:p w14:paraId="6D6AD449" w14:textId="77777777" w:rsidR="00652A8E" w:rsidRPr="000E27FB" w:rsidRDefault="00652A8E" w:rsidP="00E31E84">
            <w:pPr>
              <w:jc w:val="center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教师姓名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14:paraId="365ED374" w14:textId="77777777" w:rsidR="00652A8E" w:rsidRPr="000E27FB" w:rsidRDefault="00652A8E" w:rsidP="00E31E84">
            <w:pPr>
              <w:jc w:val="center"/>
              <w:rPr>
                <w:rFonts w:eastAsia="仿宋_GB2312"/>
                <w:sz w:val="24"/>
              </w:rPr>
            </w:pPr>
            <w:r w:rsidRPr="000E27FB">
              <w:rPr>
                <w:rFonts w:eastAsia="仿宋_GB2312"/>
                <w:sz w:val="24"/>
              </w:rPr>
              <w:t>课程名称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EE2E85F" w14:textId="77777777" w:rsidR="00652A8E" w:rsidRPr="000E27FB" w:rsidRDefault="00652A8E" w:rsidP="00E31E84">
            <w:pPr>
              <w:jc w:val="center"/>
              <w:rPr>
                <w:rFonts w:eastAsia="仿宋_GB2312"/>
                <w:szCs w:val="21"/>
              </w:rPr>
            </w:pPr>
            <w:r w:rsidRPr="000E27FB">
              <w:rPr>
                <w:rFonts w:eastAsia="仿宋_GB2312"/>
                <w:szCs w:val="21"/>
              </w:rPr>
              <w:t>任课班级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</w:tcBorders>
            <w:vAlign w:val="center"/>
          </w:tcPr>
          <w:p w14:paraId="11F97F8C" w14:textId="77777777" w:rsidR="00652A8E" w:rsidRPr="000E27FB" w:rsidRDefault="00652A8E" w:rsidP="007854DE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0E27FB">
              <w:rPr>
                <w:rFonts w:eastAsia="仿宋_GB2312"/>
                <w:kern w:val="0"/>
                <w:szCs w:val="21"/>
              </w:rPr>
              <w:t>授课计划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B9EDB3A" w14:textId="77777777" w:rsidR="00652A8E" w:rsidRPr="000E27FB" w:rsidRDefault="00652A8E" w:rsidP="00E31E84">
            <w:pPr>
              <w:jc w:val="center"/>
              <w:rPr>
                <w:rFonts w:eastAsia="仿宋_GB2312"/>
                <w:szCs w:val="21"/>
              </w:rPr>
            </w:pPr>
            <w:r w:rsidRPr="000E27FB">
              <w:rPr>
                <w:rFonts w:eastAsia="仿宋_GB2312"/>
                <w:szCs w:val="21"/>
              </w:rPr>
              <w:t>教案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084D10D9" w14:textId="77777777" w:rsidR="00652A8E" w:rsidRPr="000E27FB" w:rsidRDefault="00652A8E" w:rsidP="00E31E84">
            <w:pPr>
              <w:jc w:val="center"/>
              <w:rPr>
                <w:rFonts w:eastAsia="仿宋_GB2312"/>
                <w:szCs w:val="21"/>
              </w:rPr>
            </w:pPr>
            <w:r w:rsidRPr="000E27FB">
              <w:rPr>
                <w:rFonts w:eastAsia="仿宋_GB2312"/>
                <w:szCs w:val="21"/>
              </w:rPr>
              <w:t>备课笔记完整情况</w:t>
            </w:r>
          </w:p>
        </w:tc>
        <w:tc>
          <w:tcPr>
            <w:tcW w:w="5019" w:type="dxa"/>
            <w:gridSpan w:val="4"/>
            <w:tcBorders>
              <w:top w:val="single" w:sz="12" w:space="0" w:color="auto"/>
            </w:tcBorders>
            <w:vAlign w:val="center"/>
          </w:tcPr>
          <w:p w14:paraId="0F8C00F8" w14:textId="77777777" w:rsidR="00652A8E" w:rsidRPr="000E27FB" w:rsidRDefault="00652A8E" w:rsidP="00E31E84">
            <w:pPr>
              <w:jc w:val="center"/>
              <w:rPr>
                <w:rFonts w:eastAsia="仿宋_GB2312"/>
                <w:szCs w:val="21"/>
              </w:rPr>
            </w:pPr>
            <w:r w:rsidRPr="000E27FB">
              <w:rPr>
                <w:rFonts w:eastAsia="仿宋_GB2312"/>
                <w:szCs w:val="21"/>
              </w:rPr>
              <w:t>实践教学情况</w:t>
            </w:r>
          </w:p>
        </w:tc>
      </w:tr>
      <w:tr w:rsidR="00652A8E" w:rsidRPr="000E27FB" w14:paraId="5B955318" w14:textId="77777777" w:rsidTr="007854DE">
        <w:trPr>
          <w:jc w:val="center"/>
        </w:trPr>
        <w:tc>
          <w:tcPr>
            <w:tcW w:w="1267" w:type="dxa"/>
            <w:vMerge/>
            <w:vAlign w:val="center"/>
          </w:tcPr>
          <w:p w14:paraId="73E5DC9D" w14:textId="77777777" w:rsidR="00652A8E" w:rsidRPr="000E27FB" w:rsidRDefault="00652A8E" w:rsidP="00E31E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44D6945" w14:textId="77777777" w:rsidR="00652A8E" w:rsidRPr="000E27FB" w:rsidRDefault="00652A8E" w:rsidP="00E31E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38CC6E2F" w14:textId="77777777" w:rsidR="00652A8E" w:rsidRPr="000E27FB" w:rsidRDefault="00652A8E" w:rsidP="00E31E8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5ABCD0E" w14:textId="77777777" w:rsidR="00652A8E" w:rsidRPr="000E27FB" w:rsidRDefault="00652A8E" w:rsidP="00E31E84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0E27FB">
              <w:rPr>
                <w:rFonts w:eastAsia="仿宋_GB2312"/>
                <w:kern w:val="0"/>
                <w:szCs w:val="21"/>
              </w:rPr>
              <w:t>有无</w:t>
            </w:r>
          </w:p>
          <w:p w14:paraId="7AE64C9A" w14:textId="77777777" w:rsidR="00652A8E" w:rsidRPr="000E27FB" w:rsidRDefault="00652A8E" w:rsidP="00652A8E">
            <w:pPr>
              <w:jc w:val="center"/>
              <w:rPr>
                <w:rFonts w:eastAsia="仿宋_GB2312"/>
                <w:szCs w:val="21"/>
              </w:rPr>
            </w:pPr>
            <w:proofErr w:type="gramStart"/>
            <w:r w:rsidRPr="000E27FB">
              <w:rPr>
                <w:rFonts w:eastAsia="仿宋_GB2312"/>
                <w:kern w:val="0"/>
                <w:szCs w:val="21"/>
              </w:rPr>
              <w:t>课标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5AAD3" w14:textId="77777777" w:rsidR="00652A8E" w:rsidRPr="000E27FB" w:rsidRDefault="00652A8E" w:rsidP="00E31E84">
            <w:pPr>
              <w:jc w:val="center"/>
              <w:rPr>
                <w:rFonts w:eastAsia="仿宋_GB2312"/>
                <w:szCs w:val="21"/>
              </w:rPr>
            </w:pPr>
            <w:proofErr w:type="gramStart"/>
            <w:r w:rsidRPr="000E27FB">
              <w:rPr>
                <w:rFonts w:eastAsia="仿宋_GB2312"/>
                <w:szCs w:val="21"/>
              </w:rPr>
              <w:t>与课标学时</w:t>
            </w:r>
            <w:proofErr w:type="gramEnd"/>
            <w:r w:rsidRPr="000E27FB">
              <w:rPr>
                <w:rFonts w:eastAsia="仿宋_GB2312"/>
                <w:szCs w:val="21"/>
              </w:rPr>
              <w:t>吻合与否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75CAA" w14:textId="77777777" w:rsidR="00652A8E" w:rsidRPr="000E27FB" w:rsidRDefault="00652A8E" w:rsidP="00E31E84">
            <w:pPr>
              <w:jc w:val="center"/>
              <w:rPr>
                <w:rFonts w:eastAsia="仿宋_GB2312"/>
                <w:szCs w:val="21"/>
              </w:rPr>
            </w:pPr>
            <w:r w:rsidRPr="000E27FB">
              <w:rPr>
                <w:rFonts w:eastAsia="仿宋_GB2312"/>
                <w:szCs w:val="21"/>
              </w:rPr>
              <w:t>授课计划质量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EBA8A8C" w14:textId="77777777" w:rsidR="00652A8E" w:rsidRPr="000E27FB" w:rsidRDefault="00652A8E" w:rsidP="00E31E84">
            <w:pPr>
              <w:jc w:val="center"/>
              <w:rPr>
                <w:rFonts w:eastAsia="仿宋_GB2312"/>
                <w:szCs w:val="21"/>
              </w:rPr>
            </w:pPr>
            <w:r w:rsidRPr="000E27FB">
              <w:rPr>
                <w:rFonts w:eastAsia="仿宋_GB2312"/>
                <w:szCs w:val="21"/>
              </w:rPr>
              <w:t>应写数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1FDD2" w14:textId="77777777" w:rsidR="00652A8E" w:rsidRPr="000E27FB" w:rsidRDefault="00652A8E" w:rsidP="00E31E84">
            <w:pPr>
              <w:jc w:val="center"/>
              <w:rPr>
                <w:rFonts w:eastAsia="仿宋_GB2312"/>
                <w:szCs w:val="21"/>
              </w:rPr>
            </w:pPr>
            <w:r w:rsidRPr="000E27FB">
              <w:rPr>
                <w:rFonts w:eastAsia="仿宋_GB2312"/>
                <w:szCs w:val="21"/>
              </w:rPr>
              <w:t>实写数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31691" w14:textId="77777777" w:rsidR="00652A8E" w:rsidRPr="000E27FB" w:rsidRDefault="00652A8E" w:rsidP="00E31E84">
            <w:pPr>
              <w:jc w:val="center"/>
              <w:rPr>
                <w:rFonts w:eastAsia="仿宋_GB2312"/>
                <w:szCs w:val="21"/>
              </w:rPr>
            </w:pPr>
            <w:r w:rsidRPr="000E27FB">
              <w:rPr>
                <w:rFonts w:eastAsia="仿宋_GB2312"/>
                <w:szCs w:val="21"/>
              </w:rPr>
              <w:t>教案质量</w:t>
            </w:r>
          </w:p>
        </w:tc>
        <w:tc>
          <w:tcPr>
            <w:tcW w:w="992" w:type="dxa"/>
            <w:vMerge/>
            <w:vAlign w:val="center"/>
          </w:tcPr>
          <w:p w14:paraId="5D9571C5" w14:textId="77777777" w:rsidR="00652A8E" w:rsidRPr="000E27FB" w:rsidRDefault="00652A8E" w:rsidP="00E31E8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493A7C24" w14:textId="77777777" w:rsidR="00652A8E" w:rsidRPr="000E27FB" w:rsidRDefault="00652A8E" w:rsidP="00E31E84">
            <w:pPr>
              <w:jc w:val="center"/>
              <w:rPr>
                <w:rFonts w:eastAsia="仿宋_GB2312"/>
                <w:szCs w:val="21"/>
              </w:rPr>
            </w:pPr>
            <w:r w:rsidRPr="000E27FB">
              <w:rPr>
                <w:rFonts w:eastAsia="仿宋_GB2312"/>
                <w:szCs w:val="21"/>
              </w:rPr>
              <w:t>人才培养方案规定实验学时数</w:t>
            </w:r>
            <w:r w:rsidRPr="000E27FB">
              <w:rPr>
                <w:rFonts w:eastAsia="仿宋_GB2312"/>
                <w:szCs w:val="21"/>
              </w:rPr>
              <w:t>/</w:t>
            </w:r>
            <w:r w:rsidRPr="000E27FB">
              <w:rPr>
                <w:rFonts w:eastAsia="仿宋_GB2312"/>
                <w:szCs w:val="21"/>
              </w:rPr>
              <w:t>实习学时数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9484B" w14:textId="77777777" w:rsidR="00652A8E" w:rsidRPr="000E27FB" w:rsidRDefault="00652A8E" w:rsidP="00E31E84">
            <w:pPr>
              <w:jc w:val="center"/>
              <w:rPr>
                <w:rFonts w:eastAsia="仿宋_GB2312"/>
                <w:szCs w:val="21"/>
              </w:rPr>
            </w:pPr>
            <w:r w:rsidRPr="000E27FB">
              <w:rPr>
                <w:rFonts w:eastAsia="仿宋_GB2312"/>
                <w:szCs w:val="21"/>
              </w:rPr>
              <w:t>实验实开时数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74F91" w14:textId="77777777" w:rsidR="00652A8E" w:rsidRPr="000E27FB" w:rsidRDefault="00652A8E" w:rsidP="00E31E84">
            <w:pPr>
              <w:jc w:val="center"/>
              <w:rPr>
                <w:rFonts w:eastAsia="仿宋_GB2312"/>
                <w:szCs w:val="21"/>
              </w:rPr>
            </w:pPr>
            <w:r w:rsidRPr="000E27FB">
              <w:rPr>
                <w:rFonts w:eastAsia="仿宋_GB2312"/>
                <w:szCs w:val="21"/>
              </w:rPr>
              <w:t>实习教学计划有无编制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46436" w14:textId="77777777" w:rsidR="00652A8E" w:rsidRPr="000E27FB" w:rsidRDefault="00652A8E" w:rsidP="00E31E84">
            <w:pPr>
              <w:jc w:val="center"/>
              <w:rPr>
                <w:rFonts w:eastAsia="仿宋_GB2312"/>
                <w:szCs w:val="21"/>
              </w:rPr>
            </w:pPr>
            <w:r w:rsidRPr="000E27FB">
              <w:rPr>
                <w:rFonts w:eastAsia="仿宋_GB2312"/>
                <w:szCs w:val="21"/>
              </w:rPr>
              <w:t>实习大纲有无</w:t>
            </w:r>
          </w:p>
        </w:tc>
      </w:tr>
      <w:tr w:rsidR="00652A8E" w:rsidRPr="000E27FB" w14:paraId="6107B161" w14:textId="77777777" w:rsidTr="007854DE">
        <w:trPr>
          <w:trHeight w:val="567"/>
          <w:jc w:val="center"/>
        </w:trPr>
        <w:tc>
          <w:tcPr>
            <w:tcW w:w="1267" w:type="dxa"/>
          </w:tcPr>
          <w:p w14:paraId="0AA193A4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3A9BED6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20B03CA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9D3387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8CE7F09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4EC5091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8DB8B6A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8038F3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7159B25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52ED9E40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00DCE5DB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14:paraId="356AA58D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75DE565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48362A75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</w:tr>
      <w:tr w:rsidR="00652A8E" w:rsidRPr="000E27FB" w14:paraId="660FCC10" w14:textId="77777777" w:rsidTr="007854DE">
        <w:trPr>
          <w:trHeight w:val="567"/>
          <w:jc w:val="center"/>
        </w:trPr>
        <w:tc>
          <w:tcPr>
            <w:tcW w:w="1267" w:type="dxa"/>
          </w:tcPr>
          <w:p w14:paraId="7F2CBF22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2AD86F1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61EB4AE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0624B1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BA7DF4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67EE9CE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DDC80E3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F498AD1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5F1B44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2A5C10A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BEB8575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14:paraId="456BB7C4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75A129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4BB47C42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</w:tr>
      <w:tr w:rsidR="00652A8E" w:rsidRPr="000E27FB" w14:paraId="65BC3B58" w14:textId="77777777" w:rsidTr="007854DE">
        <w:trPr>
          <w:trHeight w:val="567"/>
          <w:jc w:val="center"/>
        </w:trPr>
        <w:tc>
          <w:tcPr>
            <w:tcW w:w="1267" w:type="dxa"/>
          </w:tcPr>
          <w:p w14:paraId="071464B9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468B7B1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05BDAC4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EE46665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391EB0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5B124A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5D97E3E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3CCF6CD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24EDFE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08CAE2BF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A697913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14:paraId="6B56B6E0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B29B91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770714F7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</w:tr>
      <w:tr w:rsidR="00652A8E" w:rsidRPr="000E27FB" w14:paraId="3F9B5E05" w14:textId="77777777" w:rsidTr="007854DE">
        <w:trPr>
          <w:trHeight w:val="567"/>
          <w:jc w:val="center"/>
        </w:trPr>
        <w:tc>
          <w:tcPr>
            <w:tcW w:w="1267" w:type="dxa"/>
          </w:tcPr>
          <w:p w14:paraId="013D834D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FE2DCC4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D3C2319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71B3787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A2E3C80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AD3E5E0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E268103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6304A99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AAA8D3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F1B66F1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948FF8B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14:paraId="00806917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4C58EB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60FC06BD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</w:tr>
      <w:tr w:rsidR="00652A8E" w:rsidRPr="000E27FB" w14:paraId="1CF9DA01" w14:textId="77777777" w:rsidTr="007854DE">
        <w:trPr>
          <w:trHeight w:val="567"/>
          <w:jc w:val="center"/>
        </w:trPr>
        <w:tc>
          <w:tcPr>
            <w:tcW w:w="1267" w:type="dxa"/>
          </w:tcPr>
          <w:p w14:paraId="4672CC18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D0C8C3C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56CB9A2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71A3B8A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6B061C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D62601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A7CD94C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A8DF6B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900F85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58B040B3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CAEF5A1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14:paraId="5F122330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5DCD276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1382D389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</w:tr>
      <w:tr w:rsidR="00652A8E" w:rsidRPr="000E27FB" w14:paraId="799DB0A2" w14:textId="77777777" w:rsidTr="007854DE">
        <w:trPr>
          <w:trHeight w:val="567"/>
          <w:jc w:val="center"/>
        </w:trPr>
        <w:tc>
          <w:tcPr>
            <w:tcW w:w="1267" w:type="dxa"/>
          </w:tcPr>
          <w:p w14:paraId="382D2AC9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37CF335E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2F26887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8A0D28B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B9ED9E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DDBF68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D04E008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137849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FA5925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73AA4FF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1FD8D28F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14:paraId="5C127E9B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8FE529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47574277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</w:tr>
      <w:tr w:rsidR="00652A8E" w:rsidRPr="000E27FB" w14:paraId="0789BE17" w14:textId="77777777" w:rsidTr="007854DE">
        <w:trPr>
          <w:trHeight w:val="567"/>
          <w:jc w:val="center"/>
        </w:trPr>
        <w:tc>
          <w:tcPr>
            <w:tcW w:w="1267" w:type="dxa"/>
          </w:tcPr>
          <w:p w14:paraId="318E3C26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38A65D0A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14C1D4D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0CF68D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5B686C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C1D1F8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BA11606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D6B27A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89EB68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3618BCA3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6E099A78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</w:tcPr>
          <w:p w14:paraId="0177E4F5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F974C1D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1A4FEED2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</w:tr>
      <w:tr w:rsidR="00652A8E" w:rsidRPr="000E27FB" w14:paraId="6578F112" w14:textId="77777777" w:rsidTr="007854DE">
        <w:trPr>
          <w:trHeight w:val="976"/>
          <w:jc w:val="center"/>
        </w:trPr>
        <w:tc>
          <w:tcPr>
            <w:tcW w:w="2542" w:type="dxa"/>
            <w:gridSpan w:val="2"/>
            <w:vAlign w:val="center"/>
          </w:tcPr>
          <w:p w14:paraId="4A4E3CFD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  <w:r w:rsidRPr="000E27FB">
              <w:rPr>
                <w:sz w:val="32"/>
                <w:szCs w:val="32"/>
              </w:rPr>
              <w:t>检查人签字</w:t>
            </w:r>
          </w:p>
        </w:tc>
        <w:tc>
          <w:tcPr>
            <w:tcW w:w="11965" w:type="dxa"/>
            <w:gridSpan w:val="12"/>
            <w:tcBorders>
              <w:right w:val="single" w:sz="4" w:space="0" w:color="auto"/>
            </w:tcBorders>
          </w:tcPr>
          <w:p w14:paraId="36869E70" w14:textId="77777777" w:rsidR="00652A8E" w:rsidRPr="000E27FB" w:rsidRDefault="00652A8E" w:rsidP="00E31E8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BC53D31" w14:textId="77777777" w:rsidR="00991733" w:rsidRPr="000E27FB" w:rsidRDefault="00991733" w:rsidP="00652A8E"/>
    <w:sectPr w:rsidR="00991733" w:rsidRPr="000E27FB" w:rsidSect="00652A8E">
      <w:footerReference w:type="even" r:id="rId9"/>
      <w:footerReference w:type="default" r:id="rId10"/>
      <w:pgSz w:w="16840" w:h="11907" w:orient="landscape" w:code="9"/>
      <w:pgMar w:top="1077" w:right="1440" w:bottom="107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F8D3E" w14:textId="77777777" w:rsidR="004E25D4" w:rsidRDefault="004E25D4" w:rsidP="008B325B">
      <w:r>
        <w:separator/>
      </w:r>
    </w:p>
  </w:endnote>
  <w:endnote w:type="continuationSeparator" w:id="0">
    <w:p w14:paraId="36E1FF7B" w14:textId="77777777" w:rsidR="004E25D4" w:rsidRDefault="004E25D4" w:rsidP="008B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862C" w14:textId="77777777" w:rsidR="00652A8E" w:rsidRDefault="00652A8E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455647C3" w14:textId="77777777" w:rsidR="00652A8E" w:rsidRDefault="00652A8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C844" w14:textId="77777777" w:rsidR="00652A8E" w:rsidRPr="000E0638" w:rsidRDefault="00652A8E">
    <w:pPr>
      <w:pStyle w:val="a4"/>
      <w:jc w:val="center"/>
      <w:rPr>
        <w:rFonts w:ascii="Times New Roman" w:hAnsi="Times New Roman"/>
        <w:sz w:val="24"/>
      </w:rPr>
    </w:pPr>
    <w:r w:rsidRPr="000E0638">
      <w:rPr>
        <w:rFonts w:ascii="Times New Roman" w:hAnsi="Times New Roman"/>
        <w:sz w:val="24"/>
      </w:rPr>
      <w:t>-</w:t>
    </w:r>
    <w:r w:rsidRPr="000E0638">
      <w:rPr>
        <w:rFonts w:ascii="Times New Roman" w:hAnsi="Times New Roman"/>
        <w:sz w:val="24"/>
      </w:rPr>
      <w:fldChar w:fldCharType="begin"/>
    </w:r>
    <w:r w:rsidRPr="000E0638">
      <w:rPr>
        <w:rFonts w:ascii="Times New Roman" w:hAnsi="Times New Roman"/>
        <w:sz w:val="24"/>
      </w:rPr>
      <w:instrText>PAGE   \* MERGEFORMAT</w:instrText>
    </w:r>
    <w:r w:rsidRPr="000E0638">
      <w:rPr>
        <w:rFonts w:ascii="Times New Roman" w:hAnsi="Times New Roman"/>
        <w:sz w:val="24"/>
      </w:rPr>
      <w:fldChar w:fldCharType="separate"/>
    </w:r>
    <w:r w:rsidRPr="00652A8E">
      <w:rPr>
        <w:rFonts w:ascii="Times New Roman" w:hAnsi="Times New Roman"/>
        <w:noProof/>
        <w:sz w:val="24"/>
        <w:lang w:val="zh-CN" w:eastAsia="zh-CN"/>
      </w:rPr>
      <w:t>3</w:t>
    </w:r>
    <w:r w:rsidRPr="000E0638">
      <w:rPr>
        <w:rFonts w:ascii="Times New Roman" w:hAnsi="Times New Roman"/>
        <w:sz w:val="24"/>
      </w:rPr>
      <w:fldChar w:fldCharType="end"/>
    </w:r>
    <w:r w:rsidRPr="000E0638">
      <w:rPr>
        <w:rFonts w:ascii="Times New Roman" w:hAnsi="Times New Roman"/>
        <w:sz w:val="24"/>
      </w:rPr>
      <w:t>-</w:t>
    </w:r>
  </w:p>
  <w:p w14:paraId="7684AECB" w14:textId="77777777" w:rsidR="00652A8E" w:rsidRDefault="00652A8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AC7A" w14:textId="77777777" w:rsidR="005A432C" w:rsidRPr="00D1630A" w:rsidRDefault="005A432C">
    <w:pPr>
      <w:pStyle w:val="a4"/>
      <w:rPr>
        <w:rFonts w:ascii="宋体" w:hAnsi="宋体"/>
        <w:sz w:val="28"/>
        <w:szCs w:val="28"/>
      </w:rPr>
    </w:pPr>
    <w:r w:rsidRPr="00D1630A">
      <w:rPr>
        <w:rFonts w:ascii="宋体" w:hAnsi="宋体"/>
        <w:sz w:val="28"/>
        <w:szCs w:val="28"/>
      </w:rPr>
      <w:fldChar w:fldCharType="begin"/>
    </w:r>
    <w:r w:rsidRPr="00D1630A">
      <w:rPr>
        <w:rFonts w:ascii="宋体" w:hAnsi="宋体"/>
        <w:sz w:val="28"/>
        <w:szCs w:val="28"/>
      </w:rPr>
      <w:instrText>PAGE   \* MERGEFORMAT</w:instrText>
    </w:r>
    <w:r w:rsidRPr="00D1630A">
      <w:rPr>
        <w:rFonts w:ascii="宋体" w:hAnsi="宋体"/>
        <w:sz w:val="28"/>
        <w:szCs w:val="28"/>
      </w:rPr>
      <w:fldChar w:fldCharType="separate"/>
    </w:r>
    <w:r w:rsidRPr="00D1630A">
      <w:rPr>
        <w:rFonts w:ascii="宋体" w:hAnsi="宋体"/>
        <w:sz w:val="28"/>
        <w:szCs w:val="28"/>
        <w:lang w:val="zh-CN"/>
      </w:rPr>
      <w:t>2</w:t>
    </w:r>
    <w:r w:rsidRPr="00D1630A">
      <w:rPr>
        <w:rFonts w:ascii="宋体" w:hAnsi="宋体"/>
        <w:sz w:val="28"/>
        <w:szCs w:val="28"/>
      </w:rPr>
      <w:fldChar w:fldCharType="end"/>
    </w:r>
  </w:p>
  <w:p w14:paraId="59EAA62D" w14:textId="77777777" w:rsidR="005A432C" w:rsidRDefault="005A432C">
    <w:pPr>
      <w:pStyle w:val="a4"/>
    </w:pPr>
  </w:p>
  <w:p w14:paraId="19F5EEBB" w14:textId="77777777" w:rsidR="005A432C" w:rsidRDefault="005A432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E01A" w14:textId="77777777" w:rsidR="0000412C" w:rsidRPr="0000412C" w:rsidRDefault="00AC209A">
    <w:pPr>
      <w:pStyle w:val="a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-</w:t>
    </w:r>
    <w:r w:rsidR="0000412C" w:rsidRPr="0000412C">
      <w:rPr>
        <w:rFonts w:ascii="宋体" w:hAnsi="宋体"/>
        <w:sz w:val="28"/>
        <w:szCs w:val="28"/>
      </w:rPr>
      <w:fldChar w:fldCharType="begin"/>
    </w:r>
    <w:r w:rsidR="0000412C" w:rsidRPr="0000412C">
      <w:rPr>
        <w:rFonts w:ascii="宋体" w:hAnsi="宋体"/>
        <w:sz w:val="28"/>
        <w:szCs w:val="28"/>
      </w:rPr>
      <w:instrText>PAGE   \* MERGEFORMAT</w:instrText>
    </w:r>
    <w:r w:rsidR="0000412C" w:rsidRPr="0000412C">
      <w:rPr>
        <w:rFonts w:ascii="宋体" w:hAnsi="宋体"/>
        <w:sz w:val="28"/>
        <w:szCs w:val="28"/>
      </w:rPr>
      <w:fldChar w:fldCharType="separate"/>
    </w:r>
    <w:r w:rsidR="00652A8E" w:rsidRPr="00652A8E">
      <w:rPr>
        <w:rFonts w:ascii="宋体" w:hAnsi="宋体"/>
        <w:noProof/>
        <w:sz w:val="28"/>
        <w:szCs w:val="28"/>
        <w:lang w:val="zh-CN"/>
      </w:rPr>
      <w:t>4</w:t>
    </w:r>
    <w:r w:rsidR="0000412C" w:rsidRPr="0000412C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-</w:t>
    </w:r>
  </w:p>
  <w:p w14:paraId="655BF1A7" w14:textId="77777777" w:rsidR="005A432C" w:rsidRDefault="005A432C">
    <w:pPr>
      <w:pStyle w:val="a4"/>
    </w:pPr>
  </w:p>
  <w:p w14:paraId="135273F4" w14:textId="77777777" w:rsidR="005A432C" w:rsidRDefault="005A43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FE6C" w14:textId="77777777" w:rsidR="004E25D4" w:rsidRDefault="004E25D4" w:rsidP="008B325B">
      <w:r>
        <w:separator/>
      </w:r>
    </w:p>
  </w:footnote>
  <w:footnote w:type="continuationSeparator" w:id="0">
    <w:p w14:paraId="314BEBA8" w14:textId="77777777" w:rsidR="004E25D4" w:rsidRDefault="004E25D4" w:rsidP="008B3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7230"/>
    <w:multiLevelType w:val="hybridMultilevel"/>
    <w:tmpl w:val="D1369CE0"/>
    <w:lvl w:ilvl="0" w:tplc="B8B0C17E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22473BE0"/>
    <w:multiLevelType w:val="hybridMultilevel"/>
    <w:tmpl w:val="6F6E2FFA"/>
    <w:lvl w:ilvl="0" w:tplc="297A9952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273F556E"/>
    <w:multiLevelType w:val="hybridMultilevel"/>
    <w:tmpl w:val="9014F6D6"/>
    <w:lvl w:ilvl="0" w:tplc="B8B0C17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705DCB"/>
    <w:multiLevelType w:val="hybridMultilevel"/>
    <w:tmpl w:val="18C0E0F4"/>
    <w:lvl w:ilvl="0" w:tplc="38243680">
      <w:start w:val="3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3CE84666"/>
    <w:multiLevelType w:val="hybridMultilevel"/>
    <w:tmpl w:val="D56E532E"/>
    <w:lvl w:ilvl="0" w:tplc="3C587D78">
      <w:start w:val="1"/>
      <w:numFmt w:val="japaneseCounting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25B"/>
    <w:rsid w:val="00003617"/>
    <w:rsid w:val="0000412C"/>
    <w:rsid w:val="00024C8C"/>
    <w:rsid w:val="00026A99"/>
    <w:rsid w:val="00032124"/>
    <w:rsid w:val="00036B33"/>
    <w:rsid w:val="00050967"/>
    <w:rsid w:val="00057B9C"/>
    <w:rsid w:val="00062393"/>
    <w:rsid w:val="0008492E"/>
    <w:rsid w:val="000859B9"/>
    <w:rsid w:val="000A653B"/>
    <w:rsid w:val="000A6725"/>
    <w:rsid w:val="000B3F79"/>
    <w:rsid w:val="000B4038"/>
    <w:rsid w:val="000B4C7E"/>
    <w:rsid w:val="000C513B"/>
    <w:rsid w:val="000E27FB"/>
    <w:rsid w:val="000E6F57"/>
    <w:rsid w:val="00116EF6"/>
    <w:rsid w:val="001353E8"/>
    <w:rsid w:val="00136C4D"/>
    <w:rsid w:val="0015649A"/>
    <w:rsid w:val="00160ACA"/>
    <w:rsid w:val="00162363"/>
    <w:rsid w:val="00166C6D"/>
    <w:rsid w:val="00180723"/>
    <w:rsid w:val="00187CAC"/>
    <w:rsid w:val="00187E19"/>
    <w:rsid w:val="0019502C"/>
    <w:rsid w:val="001A4EFB"/>
    <w:rsid w:val="001B57DD"/>
    <w:rsid w:val="001D2689"/>
    <w:rsid w:val="001D6CF1"/>
    <w:rsid w:val="001F1CCF"/>
    <w:rsid w:val="00211DD0"/>
    <w:rsid w:val="00230EF1"/>
    <w:rsid w:val="00273C8F"/>
    <w:rsid w:val="0027412C"/>
    <w:rsid w:val="002842C5"/>
    <w:rsid w:val="0029364D"/>
    <w:rsid w:val="002A2263"/>
    <w:rsid w:val="002B5849"/>
    <w:rsid w:val="002D4680"/>
    <w:rsid w:val="002E1ECC"/>
    <w:rsid w:val="00301505"/>
    <w:rsid w:val="00304404"/>
    <w:rsid w:val="0031129A"/>
    <w:rsid w:val="00334BCD"/>
    <w:rsid w:val="0033714A"/>
    <w:rsid w:val="0035071F"/>
    <w:rsid w:val="00370CFF"/>
    <w:rsid w:val="003735B5"/>
    <w:rsid w:val="00390E39"/>
    <w:rsid w:val="003951B5"/>
    <w:rsid w:val="003973BD"/>
    <w:rsid w:val="00397B90"/>
    <w:rsid w:val="003A0E72"/>
    <w:rsid w:val="003D65C9"/>
    <w:rsid w:val="003E0CF8"/>
    <w:rsid w:val="003E0D65"/>
    <w:rsid w:val="003F099E"/>
    <w:rsid w:val="003F76D1"/>
    <w:rsid w:val="003F7DF8"/>
    <w:rsid w:val="00411C75"/>
    <w:rsid w:val="00431492"/>
    <w:rsid w:val="0044226D"/>
    <w:rsid w:val="00443C1E"/>
    <w:rsid w:val="00446C05"/>
    <w:rsid w:val="00447D25"/>
    <w:rsid w:val="00477D09"/>
    <w:rsid w:val="00483257"/>
    <w:rsid w:val="004908E2"/>
    <w:rsid w:val="004B5FCE"/>
    <w:rsid w:val="004E25D4"/>
    <w:rsid w:val="004E2D3D"/>
    <w:rsid w:val="00505B88"/>
    <w:rsid w:val="00512AC2"/>
    <w:rsid w:val="00515644"/>
    <w:rsid w:val="005204DE"/>
    <w:rsid w:val="005527CD"/>
    <w:rsid w:val="00561564"/>
    <w:rsid w:val="00564FE1"/>
    <w:rsid w:val="005A432C"/>
    <w:rsid w:val="005A6A26"/>
    <w:rsid w:val="005B077F"/>
    <w:rsid w:val="005B227B"/>
    <w:rsid w:val="005B60FB"/>
    <w:rsid w:val="005C0B7B"/>
    <w:rsid w:val="005C701C"/>
    <w:rsid w:val="005D2A3D"/>
    <w:rsid w:val="005E351B"/>
    <w:rsid w:val="005E62EC"/>
    <w:rsid w:val="005F4846"/>
    <w:rsid w:val="0061252D"/>
    <w:rsid w:val="00625192"/>
    <w:rsid w:val="00627657"/>
    <w:rsid w:val="00631347"/>
    <w:rsid w:val="006351A5"/>
    <w:rsid w:val="00641CF0"/>
    <w:rsid w:val="00642644"/>
    <w:rsid w:val="00652A8E"/>
    <w:rsid w:val="00677772"/>
    <w:rsid w:val="006856A6"/>
    <w:rsid w:val="006B3C75"/>
    <w:rsid w:val="006C4164"/>
    <w:rsid w:val="0071720E"/>
    <w:rsid w:val="00747045"/>
    <w:rsid w:val="0075119A"/>
    <w:rsid w:val="007556CB"/>
    <w:rsid w:val="0076222E"/>
    <w:rsid w:val="00767FA9"/>
    <w:rsid w:val="00770A1E"/>
    <w:rsid w:val="0078206D"/>
    <w:rsid w:val="007854DE"/>
    <w:rsid w:val="007C1FBC"/>
    <w:rsid w:val="007C48E8"/>
    <w:rsid w:val="007E19BB"/>
    <w:rsid w:val="007E27F6"/>
    <w:rsid w:val="007E79E5"/>
    <w:rsid w:val="007F3E00"/>
    <w:rsid w:val="0080765E"/>
    <w:rsid w:val="00825432"/>
    <w:rsid w:val="00846EEF"/>
    <w:rsid w:val="008571D6"/>
    <w:rsid w:val="008813C0"/>
    <w:rsid w:val="00890CEE"/>
    <w:rsid w:val="008931E0"/>
    <w:rsid w:val="008A6ADF"/>
    <w:rsid w:val="008B325B"/>
    <w:rsid w:val="008B533C"/>
    <w:rsid w:val="008B56F6"/>
    <w:rsid w:val="008C6711"/>
    <w:rsid w:val="008D6BB3"/>
    <w:rsid w:val="008E3E01"/>
    <w:rsid w:val="008E7D6F"/>
    <w:rsid w:val="00915442"/>
    <w:rsid w:val="009302ED"/>
    <w:rsid w:val="009523D6"/>
    <w:rsid w:val="00961279"/>
    <w:rsid w:val="00966629"/>
    <w:rsid w:val="00991733"/>
    <w:rsid w:val="009C106C"/>
    <w:rsid w:val="009C3E5A"/>
    <w:rsid w:val="00A005B6"/>
    <w:rsid w:val="00A24285"/>
    <w:rsid w:val="00A25A90"/>
    <w:rsid w:val="00A31EE3"/>
    <w:rsid w:val="00A37813"/>
    <w:rsid w:val="00A80A65"/>
    <w:rsid w:val="00A93DD1"/>
    <w:rsid w:val="00A95A79"/>
    <w:rsid w:val="00AB6015"/>
    <w:rsid w:val="00AC209A"/>
    <w:rsid w:val="00AD10B5"/>
    <w:rsid w:val="00AD4D01"/>
    <w:rsid w:val="00AF28D9"/>
    <w:rsid w:val="00B01382"/>
    <w:rsid w:val="00B40ADC"/>
    <w:rsid w:val="00B60004"/>
    <w:rsid w:val="00B62BBE"/>
    <w:rsid w:val="00B84EB7"/>
    <w:rsid w:val="00B94665"/>
    <w:rsid w:val="00B96E8C"/>
    <w:rsid w:val="00BB2348"/>
    <w:rsid w:val="00BB5D86"/>
    <w:rsid w:val="00BC4AF4"/>
    <w:rsid w:val="00C07CAC"/>
    <w:rsid w:val="00C266C9"/>
    <w:rsid w:val="00C46478"/>
    <w:rsid w:val="00C573E4"/>
    <w:rsid w:val="00C61AC6"/>
    <w:rsid w:val="00C80294"/>
    <w:rsid w:val="00C904DB"/>
    <w:rsid w:val="00CC56D1"/>
    <w:rsid w:val="00CE54F2"/>
    <w:rsid w:val="00CF739A"/>
    <w:rsid w:val="00D0239A"/>
    <w:rsid w:val="00D27133"/>
    <w:rsid w:val="00D37CBC"/>
    <w:rsid w:val="00D428A3"/>
    <w:rsid w:val="00D82A00"/>
    <w:rsid w:val="00D92574"/>
    <w:rsid w:val="00D92B11"/>
    <w:rsid w:val="00D96282"/>
    <w:rsid w:val="00DA3171"/>
    <w:rsid w:val="00DC0C29"/>
    <w:rsid w:val="00DC1FF7"/>
    <w:rsid w:val="00DD6051"/>
    <w:rsid w:val="00DF01DD"/>
    <w:rsid w:val="00DF0718"/>
    <w:rsid w:val="00DF1ADA"/>
    <w:rsid w:val="00E109CA"/>
    <w:rsid w:val="00E24094"/>
    <w:rsid w:val="00E31E84"/>
    <w:rsid w:val="00E554F8"/>
    <w:rsid w:val="00E73D54"/>
    <w:rsid w:val="00EA3341"/>
    <w:rsid w:val="00EA7F44"/>
    <w:rsid w:val="00EB11C3"/>
    <w:rsid w:val="00EB5959"/>
    <w:rsid w:val="00ED26BF"/>
    <w:rsid w:val="00ED7589"/>
    <w:rsid w:val="00EE5A2A"/>
    <w:rsid w:val="00F0591B"/>
    <w:rsid w:val="00F20C11"/>
    <w:rsid w:val="00F275EB"/>
    <w:rsid w:val="00F37A4F"/>
    <w:rsid w:val="00F66A86"/>
    <w:rsid w:val="00F6746B"/>
    <w:rsid w:val="00F82FD0"/>
    <w:rsid w:val="00F85415"/>
    <w:rsid w:val="00F91614"/>
    <w:rsid w:val="00F93C7D"/>
    <w:rsid w:val="00F95625"/>
    <w:rsid w:val="00FA489F"/>
    <w:rsid w:val="00FC5A48"/>
    <w:rsid w:val="00FE70FC"/>
    <w:rsid w:val="00FF1604"/>
    <w:rsid w:val="00FF3000"/>
    <w:rsid w:val="00F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BF75D90"/>
  <w15:chartTrackingRefBased/>
  <w15:docId w15:val="{F21933B5-2EF7-4C89-88CF-25EF679B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5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B3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rsid w:val="008B32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25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8B325B"/>
    <w:rPr>
      <w:sz w:val="18"/>
      <w:szCs w:val="18"/>
    </w:rPr>
  </w:style>
  <w:style w:type="table" w:styleId="a5">
    <w:name w:val="Table Grid"/>
    <w:basedOn w:val="a1"/>
    <w:rsid w:val="00B84EB7"/>
    <w:rPr>
      <w:rFonts w:eastAsia="微软雅黑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5E62EC"/>
    <w:pPr>
      <w:ind w:leftChars="2500" w:left="100"/>
    </w:pPr>
    <w:rPr>
      <w:lang w:val="x-none" w:eastAsia="x-none"/>
    </w:rPr>
  </w:style>
  <w:style w:type="character" w:customStyle="1" w:styleId="a7">
    <w:name w:val="日期 字符"/>
    <w:link w:val="a6"/>
    <w:uiPriority w:val="99"/>
    <w:semiHidden/>
    <w:rsid w:val="005E62EC"/>
    <w:rPr>
      <w:rFonts w:ascii="Times New Roman" w:hAnsi="Times New Roman"/>
      <w:kern w:val="2"/>
      <w:sz w:val="21"/>
      <w:szCs w:val="24"/>
    </w:rPr>
  </w:style>
  <w:style w:type="character" w:customStyle="1" w:styleId="a8">
    <w:name w:val="页脚 字符"/>
    <w:uiPriority w:val="99"/>
    <w:rsid w:val="0000412C"/>
    <w:rPr>
      <w:kern w:val="2"/>
      <w:sz w:val="18"/>
      <w:szCs w:val="18"/>
    </w:rPr>
  </w:style>
  <w:style w:type="character" w:styleId="a9">
    <w:name w:val="page number"/>
    <w:basedOn w:val="a0"/>
    <w:rsid w:val="00991733"/>
  </w:style>
  <w:style w:type="paragraph" w:styleId="3">
    <w:name w:val="Body Text Indent 3"/>
    <w:basedOn w:val="a"/>
    <w:link w:val="3Char"/>
    <w:rsid w:val="000C513B"/>
    <w:pPr>
      <w:ind w:firstLineChars="200" w:firstLine="480"/>
    </w:pPr>
    <w:rPr>
      <w:rFonts w:ascii="华文仿宋" w:eastAsia="华文仿宋" w:hAnsi="华文仿宋"/>
      <w:sz w:val="24"/>
      <w:szCs w:val="20"/>
      <w:lang w:val="x-none" w:eastAsia="x-none"/>
    </w:rPr>
  </w:style>
  <w:style w:type="character" w:customStyle="1" w:styleId="3Char">
    <w:name w:val="正文文本缩进 3 Char"/>
    <w:link w:val="3"/>
    <w:rsid w:val="000C513B"/>
    <w:rPr>
      <w:rFonts w:ascii="华文仿宋" w:eastAsia="华文仿宋" w:hAnsi="华文仿宋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515</Characters>
  <Application>Microsoft Office Word</Application>
  <DocSecurity>0</DocSecurity>
  <Lines>46</Lines>
  <Paragraphs>51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Lenovo</cp:lastModifiedBy>
  <cp:revision>2</cp:revision>
  <cp:lastPrinted>2023-02-17T07:31:00Z</cp:lastPrinted>
  <dcterms:created xsi:type="dcterms:W3CDTF">2024-10-15T02:02:00Z</dcterms:created>
  <dcterms:modified xsi:type="dcterms:W3CDTF">2024-10-15T02:02:00Z</dcterms:modified>
</cp:coreProperties>
</file>